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D4" w:rsidRPr="006C4B4F" w:rsidRDefault="007B0FD4" w:rsidP="007B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4B4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7B0FD4" w:rsidRPr="006C4B4F" w:rsidRDefault="007B0FD4" w:rsidP="007B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4B4F">
        <w:rPr>
          <w:rFonts w:ascii="Times New Roman" w:hAnsi="Times New Roman" w:cs="Times New Roman"/>
          <w:sz w:val="28"/>
          <w:szCs w:val="28"/>
        </w:rPr>
        <w:t>о доходах, расходах, об имуществе за период с 1 января 201</w:t>
      </w:r>
      <w:r w:rsidR="00FB5C03" w:rsidRPr="006C4B4F">
        <w:rPr>
          <w:rFonts w:ascii="Times New Roman" w:hAnsi="Times New Roman" w:cs="Times New Roman"/>
          <w:sz w:val="28"/>
          <w:szCs w:val="28"/>
        </w:rPr>
        <w:t>7</w:t>
      </w:r>
      <w:r w:rsidRPr="006C4B4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B5C03" w:rsidRPr="006C4B4F">
        <w:rPr>
          <w:rFonts w:ascii="Times New Roman" w:hAnsi="Times New Roman" w:cs="Times New Roman"/>
          <w:sz w:val="28"/>
          <w:szCs w:val="28"/>
        </w:rPr>
        <w:t>7</w:t>
      </w:r>
      <w:r w:rsidRPr="006C4B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0FD4" w:rsidRDefault="007B0FD4" w:rsidP="007B0FD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0FD4" w:rsidRDefault="007B0FD4" w:rsidP="007B0FD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559"/>
        <w:gridCol w:w="1418"/>
        <w:gridCol w:w="992"/>
        <w:gridCol w:w="992"/>
        <w:gridCol w:w="1134"/>
        <w:gridCol w:w="1134"/>
        <w:gridCol w:w="992"/>
        <w:gridCol w:w="1134"/>
        <w:gridCol w:w="1418"/>
        <w:gridCol w:w="1276"/>
        <w:gridCol w:w="1275"/>
      </w:tblGrid>
      <w:tr w:rsidR="007B0FD4" w:rsidRPr="00C650F2" w:rsidTr="00724F58">
        <w:tc>
          <w:tcPr>
            <w:tcW w:w="567" w:type="dxa"/>
            <w:vMerge w:val="restart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5C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B5C03">
              <w:rPr>
                <w:sz w:val="20"/>
                <w:szCs w:val="20"/>
              </w:rPr>
              <w:t>/</w:t>
            </w:r>
            <w:proofErr w:type="spellStart"/>
            <w:r w:rsidRPr="00FB5C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Декларированный годовой доход за 201</w:t>
            </w:r>
            <w:r w:rsidR="00E53CE9">
              <w:rPr>
                <w:sz w:val="20"/>
                <w:szCs w:val="20"/>
              </w:rPr>
              <w:t>7</w:t>
            </w:r>
            <w:r w:rsidRPr="00FB5C03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16"/>
                <w:szCs w:val="16"/>
              </w:rPr>
            </w:pPr>
            <w:r w:rsidRPr="00FB5C03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0FD4" w:rsidRPr="00C650F2" w:rsidTr="00724F58">
        <w:tc>
          <w:tcPr>
            <w:tcW w:w="567" w:type="dxa"/>
            <w:vMerge/>
            <w:shd w:val="clear" w:color="auto" w:fill="auto"/>
          </w:tcPr>
          <w:p w:rsidR="007B0FD4" w:rsidRPr="0085049C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EC6" w:rsidRPr="00C650F2" w:rsidTr="00724F58">
        <w:tc>
          <w:tcPr>
            <w:tcW w:w="567" w:type="dxa"/>
            <w:vMerge w:val="restart"/>
            <w:shd w:val="clear" w:color="auto" w:fill="auto"/>
          </w:tcPr>
          <w:p w:rsidR="00E76EC6" w:rsidRPr="00821BC4" w:rsidRDefault="00E76EC6" w:rsidP="00312F45">
            <w:pPr>
              <w:jc w:val="center"/>
              <w:rPr>
                <w:sz w:val="20"/>
                <w:szCs w:val="20"/>
              </w:rPr>
            </w:pPr>
            <w:r w:rsidRPr="00821BC4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6EC6" w:rsidRPr="00821BC4" w:rsidRDefault="00E76EC6" w:rsidP="00E5328F">
            <w:pPr>
              <w:rPr>
                <w:sz w:val="18"/>
              </w:rPr>
            </w:pPr>
            <w:r w:rsidRPr="00821BC4">
              <w:rPr>
                <w:sz w:val="18"/>
              </w:rPr>
              <w:t>Никитина Е</w:t>
            </w:r>
            <w:r w:rsidR="00E5328F">
              <w:rPr>
                <w:sz w:val="18"/>
              </w:rPr>
              <w:t>.</w:t>
            </w:r>
            <w:r w:rsidR="00821BC4" w:rsidRPr="00821BC4">
              <w:rPr>
                <w:sz w:val="18"/>
              </w:rPr>
              <w:t>В</w:t>
            </w:r>
            <w:r w:rsidR="00E5328F">
              <w:rPr>
                <w:sz w:val="18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6EC6" w:rsidRPr="00C650F2" w:rsidRDefault="00E76EC6" w:rsidP="00724F5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Начальник отдела культуры Администрации Солнцевского района Курской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6EC6" w:rsidRPr="00C650F2" w:rsidRDefault="00E53CE9" w:rsidP="00F80311">
            <w:pPr>
              <w:jc w:val="center"/>
              <w:rPr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К</w:t>
            </w:r>
            <w:r w:rsidR="00E76EC6" w:rsidRPr="00C650F2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6EC6" w:rsidRPr="00C650F2" w:rsidRDefault="00E53CE9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76EC6">
              <w:rPr>
                <w:sz w:val="20"/>
                <w:szCs w:val="20"/>
              </w:rPr>
              <w:t>бщая</w:t>
            </w:r>
            <w:r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650F2"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sz w:val="20"/>
                <w:szCs w:val="20"/>
              </w:rPr>
            </w:pPr>
            <w:r w:rsidRPr="00C650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76EC6" w:rsidRDefault="00E76EC6" w:rsidP="00D57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76EC6" w:rsidRPr="00C650F2" w:rsidRDefault="00E76EC6" w:rsidP="00E76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(приусадебный)</w:t>
            </w:r>
          </w:p>
        </w:tc>
        <w:tc>
          <w:tcPr>
            <w:tcW w:w="992" w:type="dxa"/>
            <w:shd w:val="clear" w:color="auto" w:fill="auto"/>
          </w:tcPr>
          <w:p w:rsidR="00E76EC6" w:rsidRDefault="00E76EC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  <w:p w:rsidR="00E76EC6" w:rsidRDefault="00E76EC6" w:rsidP="00312F45">
            <w:pPr>
              <w:jc w:val="center"/>
              <w:rPr>
                <w:sz w:val="20"/>
                <w:szCs w:val="20"/>
              </w:rPr>
            </w:pPr>
          </w:p>
          <w:p w:rsidR="00E76EC6" w:rsidRPr="00C650F2" w:rsidRDefault="00E76EC6" w:rsidP="003429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EC6" w:rsidRDefault="00E76EC6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6EC6" w:rsidRDefault="00E76EC6" w:rsidP="00312F45">
            <w:pPr>
              <w:jc w:val="center"/>
              <w:rPr>
                <w:sz w:val="20"/>
                <w:szCs w:val="20"/>
              </w:rPr>
            </w:pPr>
          </w:p>
          <w:p w:rsidR="00E76EC6" w:rsidRDefault="00E76EC6" w:rsidP="00312F45">
            <w:pPr>
              <w:jc w:val="center"/>
              <w:rPr>
                <w:sz w:val="20"/>
                <w:szCs w:val="20"/>
              </w:rPr>
            </w:pPr>
          </w:p>
          <w:p w:rsidR="00E76EC6" w:rsidRPr="00C650F2" w:rsidRDefault="00E76EC6" w:rsidP="003429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6EC6" w:rsidRPr="00D57049" w:rsidRDefault="00E76EC6" w:rsidP="00312F45">
            <w:pPr>
              <w:jc w:val="center"/>
              <w:rPr>
                <w:color w:val="FF0000"/>
                <w:sz w:val="20"/>
                <w:szCs w:val="20"/>
              </w:rPr>
            </w:pPr>
            <w:r w:rsidRPr="00D5704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6EC6" w:rsidRPr="00D57049" w:rsidRDefault="00821BC4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609 005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sz w:val="20"/>
                <w:szCs w:val="20"/>
              </w:rPr>
            </w:pPr>
          </w:p>
        </w:tc>
      </w:tr>
      <w:tr w:rsidR="00E76EC6" w:rsidRPr="00C650F2" w:rsidTr="00724F58">
        <w:tc>
          <w:tcPr>
            <w:tcW w:w="567" w:type="dxa"/>
            <w:vMerge/>
            <w:shd w:val="clear" w:color="auto" w:fill="auto"/>
          </w:tcPr>
          <w:p w:rsidR="00E76EC6" w:rsidRPr="0085049C" w:rsidRDefault="00E76EC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6EC6" w:rsidRPr="00D57049" w:rsidRDefault="00E76EC6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6EC6" w:rsidRPr="00D57049" w:rsidRDefault="00E76EC6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6EC6" w:rsidRPr="00D57049" w:rsidRDefault="00E76EC6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6EC6" w:rsidRPr="00D57049" w:rsidRDefault="00E76EC6" w:rsidP="00E76EC6">
            <w:pPr>
              <w:tabs>
                <w:tab w:val="center" w:pos="42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1134" w:type="dxa"/>
            <w:shd w:val="clear" w:color="auto" w:fill="auto"/>
          </w:tcPr>
          <w:p w:rsidR="00E76EC6" w:rsidRPr="00C650F2" w:rsidRDefault="00E76EC6" w:rsidP="00F803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EC6" w:rsidRPr="00C650F2" w:rsidRDefault="00E76EC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6F93" w:rsidRPr="00C650F2" w:rsidTr="00724F58">
        <w:tc>
          <w:tcPr>
            <w:tcW w:w="567" w:type="dxa"/>
            <w:vMerge/>
            <w:shd w:val="clear" w:color="auto" w:fill="auto"/>
          </w:tcPr>
          <w:p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B6F93" w:rsidRPr="00E76EC6" w:rsidRDefault="004B6F93" w:rsidP="00312F45">
            <w:pPr>
              <w:rPr>
                <w:b/>
                <w:sz w:val="20"/>
                <w:szCs w:val="20"/>
              </w:rPr>
            </w:pPr>
            <w:r w:rsidRPr="00E76EC6">
              <w:rPr>
                <w:sz w:val="18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6F93" w:rsidRPr="00E76EC6" w:rsidRDefault="00E53CE9" w:rsidP="00E5328F">
            <w:pPr>
              <w:jc w:val="center"/>
              <w:rPr>
                <w:b/>
                <w:sz w:val="20"/>
                <w:szCs w:val="20"/>
              </w:rPr>
            </w:pPr>
            <w:r w:rsidRPr="00E76EC6">
              <w:rPr>
                <w:sz w:val="20"/>
                <w:szCs w:val="20"/>
              </w:rPr>
              <w:t>К</w:t>
            </w:r>
            <w:r w:rsidR="004B6F93" w:rsidRPr="00E76EC6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B6F93" w:rsidRPr="00E76EC6" w:rsidRDefault="00E53CE9" w:rsidP="00312F45">
            <w:pPr>
              <w:jc w:val="center"/>
              <w:rPr>
                <w:b/>
                <w:sz w:val="20"/>
                <w:szCs w:val="20"/>
              </w:rPr>
            </w:pPr>
            <w:r w:rsidRPr="00E76EC6">
              <w:rPr>
                <w:sz w:val="20"/>
                <w:szCs w:val="20"/>
              </w:rPr>
              <w:t>О</w:t>
            </w:r>
            <w:r w:rsidR="004B6F93" w:rsidRPr="00E76EC6">
              <w:rPr>
                <w:sz w:val="20"/>
                <w:szCs w:val="20"/>
              </w:rPr>
              <w:t>бщая</w:t>
            </w:r>
            <w:r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992" w:type="dxa"/>
            <w:shd w:val="clear" w:color="auto" w:fill="auto"/>
          </w:tcPr>
          <w:p w:rsidR="004B6F93" w:rsidRPr="00E76EC6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E76EC6"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4B6F93" w:rsidRPr="00E76EC6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E76EC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6F93" w:rsidRPr="00E76EC6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B6F93" w:rsidRPr="00E76EC6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B6F93" w:rsidRPr="00E76EC6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Pr="00342903" w:rsidRDefault="004B6F93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Нисан </w:t>
            </w:r>
          </w:p>
          <w:p w:rsidR="004B6F93" w:rsidRPr="00342903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3429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312F45">
            <w:pPr>
              <w:jc w:val="center"/>
              <w:rPr>
                <w:sz w:val="20"/>
                <w:szCs w:val="20"/>
              </w:rPr>
            </w:pPr>
          </w:p>
          <w:p w:rsidR="004B6F93" w:rsidRPr="00342903" w:rsidRDefault="005458CC" w:rsidP="00312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658 165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6F93" w:rsidRPr="00C650F2" w:rsidTr="00724F58">
        <w:tc>
          <w:tcPr>
            <w:tcW w:w="567" w:type="dxa"/>
            <w:vMerge/>
            <w:shd w:val="clear" w:color="auto" w:fill="auto"/>
          </w:tcPr>
          <w:p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6F93" w:rsidRPr="00D57049" w:rsidRDefault="004B6F93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6F93" w:rsidRPr="00342903" w:rsidRDefault="00F91B78" w:rsidP="00E5328F">
            <w:pPr>
              <w:jc w:val="center"/>
              <w:rPr>
                <w:b/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К</w:t>
            </w:r>
            <w:r w:rsidR="004B6F93" w:rsidRPr="00342903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6F93" w:rsidRPr="00C650F2" w:rsidTr="00724F58">
        <w:tc>
          <w:tcPr>
            <w:tcW w:w="567" w:type="dxa"/>
            <w:vMerge/>
            <w:shd w:val="clear" w:color="auto" w:fill="auto"/>
          </w:tcPr>
          <w:p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6F93" w:rsidRPr="00D57049" w:rsidRDefault="004B6F93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143,1</w:t>
            </w:r>
          </w:p>
        </w:tc>
        <w:tc>
          <w:tcPr>
            <w:tcW w:w="1134" w:type="dxa"/>
            <w:shd w:val="clear" w:color="auto" w:fill="auto"/>
          </w:tcPr>
          <w:p w:rsidR="004B6F93" w:rsidRPr="00342903" w:rsidRDefault="004B6F93" w:rsidP="00312F45">
            <w:pPr>
              <w:jc w:val="center"/>
              <w:rPr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6F93" w:rsidRPr="00C650F2" w:rsidTr="00724F58">
        <w:tc>
          <w:tcPr>
            <w:tcW w:w="567" w:type="dxa"/>
            <w:vMerge/>
            <w:shd w:val="clear" w:color="auto" w:fill="auto"/>
          </w:tcPr>
          <w:p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6F93" w:rsidRPr="00D57049" w:rsidRDefault="004B6F93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6F93" w:rsidRPr="004B6F93" w:rsidRDefault="004B6F93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shd w:val="clear" w:color="auto" w:fill="auto"/>
          </w:tcPr>
          <w:p w:rsidR="004B6F93" w:rsidRPr="004B6F93" w:rsidRDefault="004B6F93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паевая</w:t>
            </w:r>
          </w:p>
        </w:tc>
        <w:tc>
          <w:tcPr>
            <w:tcW w:w="992" w:type="dxa"/>
            <w:shd w:val="clear" w:color="auto" w:fill="auto"/>
          </w:tcPr>
          <w:p w:rsidR="004B6F93" w:rsidRPr="004B6F93" w:rsidRDefault="004B6F93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106200</w:t>
            </w:r>
          </w:p>
        </w:tc>
        <w:tc>
          <w:tcPr>
            <w:tcW w:w="1134" w:type="dxa"/>
            <w:shd w:val="clear" w:color="auto" w:fill="auto"/>
          </w:tcPr>
          <w:p w:rsidR="004B6F93" w:rsidRPr="004B6F93" w:rsidRDefault="004B6F93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6F93" w:rsidRPr="00C650F2" w:rsidTr="00724F58">
        <w:trPr>
          <w:trHeight w:val="9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6F93" w:rsidRDefault="004B6F93" w:rsidP="00342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B6F93" w:rsidRPr="00D57049" w:rsidRDefault="004B6F93" w:rsidP="0034290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(приусадебный)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color w:val="FF0000"/>
                <w:sz w:val="20"/>
                <w:szCs w:val="20"/>
              </w:rPr>
            </w:pPr>
            <w:r w:rsidRPr="003429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B6F93" w:rsidRDefault="004B6F93" w:rsidP="00610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  <w:p w:rsidR="004B6F93" w:rsidRDefault="004B6F93" w:rsidP="00610806">
            <w:pPr>
              <w:jc w:val="center"/>
              <w:rPr>
                <w:sz w:val="20"/>
                <w:szCs w:val="20"/>
              </w:rPr>
            </w:pPr>
          </w:p>
          <w:p w:rsidR="004B6F93" w:rsidRDefault="004B6F93" w:rsidP="00610806">
            <w:pPr>
              <w:jc w:val="center"/>
              <w:rPr>
                <w:sz w:val="20"/>
                <w:szCs w:val="20"/>
              </w:rPr>
            </w:pPr>
          </w:p>
          <w:p w:rsidR="004B6F93" w:rsidRPr="00C650F2" w:rsidRDefault="004B6F93" w:rsidP="003429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B6F93" w:rsidRDefault="004B6F93" w:rsidP="00610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93" w:rsidRPr="00C650F2" w:rsidRDefault="004B6F93" w:rsidP="003429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47B06" w:rsidRPr="00C650F2" w:rsidTr="00724F58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347B06" w:rsidRPr="00F91B78" w:rsidRDefault="00347B06" w:rsidP="00312F45">
            <w:pPr>
              <w:jc w:val="center"/>
              <w:rPr>
                <w:sz w:val="20"/>
                <w:szCs w:val="20"/>
              </w:rPr>
            </w:pPr>
            <w:r w:rsidRPr="00F91B78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7B06" w:rsidRPr="004B6F93" w:rsidRDefault="00347B06" w:rsidP="00E5328F">
            <w:pPr>
              <w:rPr>
                <w:sz w:val="18"/>
              </w:rPr>
            </w:pPr>
            <w:r w:rsidRPr="004B6F93">
              <w:rPr>
                <w:sz w:val="18"/>
                <w:lang w:val="en-US"/>
              </w:rPr>
              <w:t xml:space="preserve"> </w:t>
            </w:r>
            <w:proofErr w:type="spellStart"/>
            <w:r w:rsidR="006C4B4F">
              <w:rPr>
                <w:sz w:val="18"/>
              </w:rPr>
              <w:t>Соклаков</w:t>
            </w:r>
            <w:proofErr w:type="spellEnd"/>
            <w:r w:rsidR="006C4B4F">
              <w:rPr>
                <w:sz w:val="18"/>
              </w:rPr>
              <w:t xml:space="preserve"> Р</w:t>
            </w:r>
            <w:r w:rsidR="00E5328F">
              <w:rPr>
                <w:sz w:val="18"/>
              </w:rPr>
              <w:t>.</w:t>
            </w:r>
            <w:r w:rsidR="006C4B4F">
              <w:rPr>
                <w:sz w:val="18"/>
              </w:rPr>
              <w:t xml:space="preserve"> В</w:t>
            </w:r>
            <w:r w:rsidR="00E5328F">
              <w:rPr>
                <w:sz w:val="18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4F58" w:rsidRPr="00724F58" w:rsidRDefault="00347B06" w:rsidP="00342903">
            <w:pPr>
              <w:rPr>
                <w:sz w:val="17"/>
                <w:szCs w:val="17"/>
              </w:rPr>
            </w:pPr>
            <w:r w:rsidRPr="004B6F93">
              <w:rPr>
                <w:sz w:val="17"/>
                <w:szCs w:val="17"/>
              </w:rPr>
              <w:t xml:space="preserve">Главный специалист-эксперт отдела культуры Администрации Солнцевского района Курской области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B06" w:rsidRPr="004B6F93" w:rsidRDefault="007E2607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О</w:t>
            </w:r>
            <w:r w:rsidR="00347B06" w:rsidRPr="004B6F93">
              <w:rPr>
                <w:sz w:val="20"/>
                <w:szCs w:val="20"/>
              </w:rPr>
              <w:t>бщая</w:t>
            </w:r>
            <w:r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Легковой автомобиль Ауди80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</w:p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</w:p>
          <w:p w:rsidR="00347B06" w:rsidRPr="004B3D1C" w:rsidRDefault="004B3D1C" w:rsidP="00312F45">
            <w:pPr>
              <w:jc w:val="center"/>
              <w:rPr>
                <w:sz w:val="20"/>
                <w:szCs w:val="20"/>
              </w:rPr>
            </w:pPr>
            <w:r w:rsidRPr="004B3D1C">
              <w:rPr>
                <w:sz w:val="20"/>
                <w:szCs w:val="20"/>
              </w:rPr>
              <w:t>285</w:t>
            </w:r>
            <w:r>
              <w:rPr>
                <w:sz w:val="20"/>
                <w:szCs w:val="20"/>
              </w:rPr>
              <w:t xml:space="preserve"> </w:t>
            </w:r>
            <w:r w:rsidRPr="004B3D1C">
              <w:rPr>
                <w:sz w:val="20"/>
                <w:szCs w:val="20"/>
              </w:rPr>
              <w:t>569,34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</w:p>
        </w:tc>
      </w:tr>
      <w:tr w:rsidR="00347B06" w:rsidRPr="00C650F2" w:rsidTr="00724F58">
        <w:trPr>
          <w:trHeight w:val="339"/>
        </w:trPr>
        <w:tc>
          <w:tcPr>
            <w:tcW w:w="567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7B06" w:rsidRDefault="00347B06" w:rsidP="00312F45">
            <w:pPr>
              <w:rPr>
                <w:color w:val="FF0000"/>
                <w:sz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B06" w:rsidRDefault="00347B06" w:rsidP="00342903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7B06" w:rsidRPr="00D57049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B06" w:rsidRPr="00D57049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B06" w:rsidRPr="00D57049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7B06" w:rsidRPr="00D57049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7B06" w:rsidRPr="00D57049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7B06" w:rsidRPr="004B6F93" w:rsidRDefault="00347B06" w:rsidP="00312F45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с/</w:t>
            </w:r>
            <w:proofErr w:type="spellStart"/>
            <w:r w:rsidRPr="004B6F93">
              <w:rPr>
                <w:sz w:val="20"/>
                <w:szCs w:val="20"/>
              </w:rPr>
              <w:t>х</w:t>
            </w:r>
            <w:proofErr w:type="spellEnd"/>
            <w:r w:rsidRPr="004B6F93">
              <w:rPr>
                <w:sz w:val="20"/>
                <w:szCs w:val="20"/>
              </w:rPr>
              <w:t xml:space="preserve"> техника ЮМЗ-6</w:t>
            </w:r>
          </w:p>
        </w:tc>
        <w:tc>
          <w:tcPr>
            <w:tcW w:w="1276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7B06" w:rsidRPr="00D57049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7B06" w:rsidRPr="00C650F2" w:rsidTr="00724F58">
        <w:trPr>
          <w:trHeight w:val="339"/>
        </w:trPr>
        <w:tc>
          <w:tcPr>
            <w:tcW w:w="567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7B06" w:rsidRPr="00F43E75" w:rsidRDefault="00347B06" w:rsidP="00312F45">
            <w:pPr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47B06" w:rsidRDefault="00347B06" w:rsidP="00312F45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347B06" w:rsidRPr="004B6F93" w:rsidRDefault="00347B06" w:rsidP="00610806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47B06" w:rsidRPr="004B6F93" w:rsidRDefault="007E2607" w:rsidP="00610806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О</w:t>
            </w:r>
            <w:r w:rsidR="00347B06" w:rsidRPr="004B6F93">
              <w:rPr>
                <w:sz w:val="20"/>
                <w:szCs w:val="20"/>
              </w:rPr>
              <w:t>бщая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347B06" w:rsidRPr="004B6F93" w:rsidRDefault="00347B06" w:rsidP="00610806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lastRenderedPageBreak/>
              <w:t>44,1</w:t>
            </w:r>
          </w:p>
        </w:tc>
        <w:tc>
          <w:tcPr>
            <w:tcW w:w="1134" w:type="dxa"/>
            <w:shd w:val="clear" w:color="auto" w:fill="auto"/>
          </w:tcPr>
          <w:p w:rsidR="00347B06" w:rsidRPr="004B6F93" w:rsidRDefault="00347B06" w:rsidP="00610806">
            <w:pPr>
              <w:jc w:val="center"/>
              <w:rPr>
                <w:sz w:val="20"/>
                <w:szCs w:val="20"/>
              </w:rPr>
            </w:pPr>
            <w:r w:rsidRPr="004B6F9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7B06" w:rsidRPr="00347B06" w:rsidRDefault="00347B06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7B06" w:rsidRPr="007E2607" w:rsidRDefault="007E2607" w:rsidP="00312F45">
            <w:pPr>
              <w:jc w:val="center"/>
              <w:rPr>
                <w:sz w:val="20"/>
                <w:szCs w:val="20"/>
              </w:rPr>
            </w:pPr>
            <w:r w:rsidRPr="007E2607">
              <w:rPr>
                <w:sz w:val="20"/>
                <w:szCs w:val="20"/>
              </w:rPr>
              <w:t>273</w:t>
            </w:r>
            <w:r>
              <w:rPr>
                <w:sz w:val="20"/>
                <w:szCs w:val="20"/>
              </w:rPr>
              <w:t xml:space="preserve"> </w:t>
            </w:r>
            <w:r w:rsidRPr="007E2607">
              <w:rPr>
                <w:sz w:val="20"/>
                <w:szCs w:val="20"/>
              </w:rPr>
              <w:t>684,42</w:t>
            </w:r>
          </w:p>
        </w:tc>
        <w:tc>
          <w:tcPr>
            <w:tcW w:w="1275" w:type="dxa"/>
            <w:shd w:val="clear" w:color="auto" w:fill="auto"/>
          </w:tcPr>
          <w:p w:rsidR="00347B06" w:rsidRPr="00347B06" w:rsidRDefault="00347B06" w:rsidP="00312F45">
            <w:pPr>
              <w:jc w:val="center"/>
              <w:rPr>
                <w:sz w:val="20"/>
                <w:szCs w:val="20"/>
              </w:rPr>
            </w:pPr>
          </w:p>
        </w:tc>
      </w:tr>
      <w:tr w:rsidR="00347B06" w:rsidRPr="00C650F2" w:rsidTr="00724F58">
        <w:trPr>
          <w:trHeight w:val="339"/>
        </w:trPr>
        <w:tc>
          <w:tcPr>
            <w:tcW w:w="567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7B06" w:rsidRPr="00347B06" w:rsidRDefault="00347B06" w:rsidP="00610806">
            <w:pPr>
              <w:rPr>
                <w:b/>
                <w:sz w:val="20"/>
                <w:szCs w:val="20"/>
              </w:rPr>
            </w:pPr>
            <w:r w:rsidRPr="00347B06">
              <w:rPr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7B06" w:rsidRPr="00C650F2" w:rsidTr="00724F58">
        <w:trPr>
          <w:trHeight w:val="339"/>
        </w:trPr>
        <w:tc>
          <w:tcPr>
            <w:tcW w:w="567" w:type="dxa"/>
            <w:vMerge/>
            <w:shd w:val="clear" w:color="auto" w:fill="auto"/>
          </w:tcPr>
          <w:p w:rsidR="00347B06" w:rsidRDefault="00347B0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7B06" w:rsidRPr="00347B06" w:rsidRDefault="00347B06" w:rsidP="00610806">
            <w:pPr>
              <w:rPr>
                <w:b/>
                <w:sz w:val="20"/>
                <w:szCs w:val="20"/>
              </w:rPr>
            </w:pPr>
            <w:r w:rsidRPr="00347B06">
              <w:rPr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  <w:r w:rsidRPr="00347B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7B06" w:rsidRPr="00347B06" w:rsidRDefault="00347B06" w:rsidP="00610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B38" w:rsidRPr="00C650F2" w:rsidTr="00724F58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F97B38" w:rsidRPr="00F91B78" w:rsidRDefault="00F97B38" w:rsidP="00312F45">
            <w:pPr>
              <w:jc w:val="center"/>
              <w:rPr>
                <w:sz w:val="20"/>
                <w:szCs w:val="20"/>
              </w:rPr>
            </w:pPr>
            <w:r w:rsidRPr="00F91B78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0311" w:rsidRDefault="00F80311" w:rsidP="00F8031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Соклакова</w:t>
            </w:r>
            <w:proofErr w:type="spellEnd"/>
            <w:r>
              <w:rPr>
                <w:sz w:val="18"/>
              </w:rPr>
              <w:t xml:space="preserve"> </w:t>
            </w:r>
          </w:p>
          <w:p w:rsidR="00F97B38" w:rsidRPr="00F43E75" w:rsidRDefault="00F80311" w:rsidP="00F80311">
            <w:pPr>
              <w:rPr>
                <w:sz w:val="18"/>
              </w:rPr>
            </w:pPr>
            <w:r>
              <w:rPr>
                <w:sz w:val="18"/>
              </w:rPr>
              <w:t xml:space="preserve">М. </w:t>
            </w:r>
            <w:r w:rsidR="00F97B38">
              <w:rPr>
                <w:sz w:val="18"/>
              </w:rPr>
              <w:t>А</w:t>
            </w:r>
            <w:r>
              <w:rPr>
                <w:sz w:val="18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7B38" w:rsidRDefault="00F97B38" w:rsidP="00312F4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Ведущий </w:t>
            </w:r>
            <w:r w:rsidRPr="004B6F93">
              <w:rPr>
                <w:sz w:val="17"/>
                <w:szCs w:val="17"/>
              </w:rPr>
              <w:t>специалист-эксперт отдела культуры Администрации Солнцевского района Курской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7B38" w:rsidRPr="00347B06" w:rsidRDefault="00F97B38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97B38" w:rsidRPr="00347B06" w:rsidRDefault="00F97B38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97B38" w:rsidRPr="00347B06" w:rsidRDefault="00F97B38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97B38" w:rsidRPr="00347B06" w:rsidRDefault="00F97B38" w:rsidP="0061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7B38" w:rsidRDefault="00F97B38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97B38" w:rsidRDefault="00F97B38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F97B38" w:rsidRDefault="00F97B38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7B38" w:rsidRDefault="00F97B38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7B38" w:rsidRDefault="00F97B38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241 467,8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7B38" w:rsidRDefault="00F97B38" w:rsidP="00312F45">
            <w:pPr>
              <w:jc w:val="center"/>
              <w:rPr>
                <w:sz w:val="20"/>
                <w:szCs w:val="20"/>
              </w:rPr>
            </w:pPr>
          </w:p>
        </w:tc>
      </w:tr>
      <w:tr w:rsidR="00F97B38" w:rsidRPr="00C650F2" w:rsidTr="00724F58">
        <w:trPr>
          <w:trHeight w:val="339"/>
        </w:trPr>
        <w:tc>
          <w:tcPr>
            <w:tcW w:w="567" w:type="dxa"/>
            <w:vMerge/>
            <w:shd w:val="clear" w:color="auto" w:fill="auto"/>
          </w:tcPr>
          <w:p w:rsidR="00F97B38" w:rsidRDefault="00F97B38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7B38" w:rsidRDefault="00F97B38" w:rsidP="00312F45">
            <w:pPr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B38" w:rsidRDefault="00F97B38" w:rsidP="00312F45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7B38" w:rsidRPr="00347B06" w:rsidRDefault="00F97B38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7B38" w:rsidRPr="00347B06" w:rsidRDefault="00F97B38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7B38" w:rsidRPr="00347B06" w:rsidRDefault="00F97B38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7B38" w:rsidRPr="00347B06" w:rsidRDefault="00F97B38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7B38" w:rsidRDefault="00F97B38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992" w:type="dxa"/>
            <w:shd w:val="clear" w:color="auto" w:fill="auto"/>
          </w:tcPr>
          <w:p w:rsidR="00F97B38" w:rsidRDefault="00F97B38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2 159</w:t>
            </w:r>
          </w:p>
        </w:tc>
        <w:tc>
          <w:tcPr>
            <w:tcW w:w="1134" w:type="dxa"/>
            <w:shd w:val="clear" w:color="auto" w:fill="auto"/>
          </w:tcPr>
          <w:p w:rsidR="00F97B38" w:rsidRDefault="00F97B38" w:rsidP="0031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97B38" w:rsidRDefault="00F97B38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7B38" w:rsidRDefault="00F97B38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7B38" w:rsidRDefault="00F97B38" w:rsidP="00312F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288F" w:rsidRPr="007B0FD4" w:rsidRDefault="00C9288F" w:rsidP="007B0FD4"/>
    <w:sectPr w:rsidR="00C9288F" w:rsidRPr="007B0FD4" w:rsidSect="007B0F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D4"/>
    <w:rsid w:val="00305914"/>
    <w:rsid w:val="00311450"/>
    <w:rsid w:val="00342903"/>
    <w:rsid w:val="00347B06"/>
    <w:rsid w:val="00436814"/>
    <w:rsid w:val="004B3D1C"/>
    <w:rsid w:val="004B6F93"/>
    <w:rsid w:val="005458CC"/>
    <w:rsid w:val="00621889"/>
    <w:rsid w:val="006C4B4F"/>
    <w:rsid w:val="00724F58"/>
    <w:rsid w:val="007B0FD4"/>
    <w:rsid w:val="007E2607"/>
    <w:rsid w:val="00821BC4"/>
    <w:rsid w:val="00B14868"/>
    <w:rsid w:val="00BE1AE0"/>
    <w:rsid w:val="00C9288F"/>
    <w:rsid w:val="00D57049"/>
    <w:rsid w:val="00DB1F88"/>
    <w:rsid w:val="00DC6ECD"/>
    <w:rsid w:val="00E5328F"/>
    <w:rsid w:val="00E53CE9"/>
    <w:rsid w:val="00E76EC6"/>
    <w:rsid w:val="00F80311"/>
    <w:rsid w:val="00F91B78"/>
    <w:rsid w:val="00F97B38"/>
    <w:rsid w:val="00FB5C03"/>
    <w:rsid w:val="00FE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0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Buhgalteriya</dc:creator>
  <cp:keywords/>
  <dc:description/>
  <cp:lastModifiedBy>USER</cp:lastModifiedBy>
  <cp:revision>18</cp:revision>
  <cp:lastPrinted>2018-04-24T07:46:00Z</cp:lastPrinted>
  <dcterms:created xsi:type="dcterms:W3CDTF">2017-07-04T11:38:00Z</dcterms:created>
  <dcterms:modified xsi:type="dcterms:W3CDTF">2018-04-24T08:14:00Z</dcterms:modified>
</cp:coreProperties>
</file>