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12" w:rsidRPr="00523056" w:rsidRDefault="00AB5A12" w:rsidP="007B0FD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056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</w:p>
    <w:p w:rsidR="00AB5A12" w:rsidRPr="00523056" w:rsidRDefault="00AB5A12" w:rsidP="007B0FD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056">
        <w:rPr>
          <w:rFonts w:ascii="Times New Roman" w:hAnsi="Times New Roman" w:cs="Times New Roman"/>
          <w:b/>
          <w:bCs/>
          <w:sz w:val="24"/>
          <w:szCs w:val="24"/>
        </w:rPr>
        <w:t>о доходах,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расходах,</w:t>
      </w:r>
      <w:r w:rsidRPr="00523056">
        <w:rPr>
          <w:rFonts w:ascii="Times New Roman" w:hAnsi="Times New Roman" w:cs="Times New Roman"/>
          <w:b/>
          <w:bCs/>
          <w:sz w:val="24"/>
          <w:szCs w:val="24"/>
        </w:rPr>
        <w:t xml:space="preserve"> об имуществе и обязательствах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имущественного характера муниципальных </w:t>
      </w:r>
      <w:r w:rsidRPr="00523056">
        <w:rPr>
          <w:rFonts w:ascii="Times New Roman" w:hAnsi="Times New Roman" w:cs="Times New Roman"/>
          <w:b/>
          <w:bCs/>
          <w:sz w:val="24"/>
          <w:szCs w:val="24"/>
        </w:rPr>
        <w:t xml:space="preserve"> служащих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Солнцевского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Pr="00523056">
        <w:rPr>
          <w:rFonts w:ascii="Times New Roman" w:hAnsi="Times New Roman" w:cs="Times New Roman"/>
          <w:b/>
          <w:bCs/>
          <w:sz w:val="24"/>
          <w:szCs w:val="24"/>
        </w:rPr>
        <w:t xml:space="preserve"> Курской области, замещающих должн</w:t>
      </w:r>
      <w:r>
        <w:rPr>
          <w:rFonts w:ascii="Times New Roman" w:hAnsi="Times New Roman" w:cs="Times New Roman"/>
          <w:b/>
          <w:bCs/>
          <w:sz w:val="24"/>
          <w:szCs w:val="24"/>
        </w:rPr>
        <w:t>ости муниципальной</w:t>
      </w:r>
      <w:r w:rsidRPr="00523056">
        <w:rPr>
          <w:rFonts w:ascii="Times New Roman" w:hAnsi="Times New Roman" w:cs="Times New Roman"/>
          <w:b/>
          <w:bCs/>
          <w:sz w:val="24"/>
          <w:szCs w:val="24"/>
        </w:rPr>
        <w:t xml:space="preserve"> службы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Управлении финансов Администрации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Солнцевского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Курской области, </w:t>
      </w:r>
      <w:r w:rsidRPr="00523056">
        <w:rPr>
          <w:rFonts w:ascii="Times New Roman" w:hAnsi="Times New Roman" w:cs="Times New Roman"/>
          <w:b/>
          <w:bCs/>
          <w:sz w:val="24"/>
          <w:szCs w:val="24"/>
        </w:rPr>
        <w:t>и членов их семей за период с 1 января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23056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23056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AB5A12" w:rsidRDefault="00AB5A12" w:rsidP="007B0FD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B5A12" w:rsidRDefault="00AB5A12" w:rsidP="007B0FD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56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93"/>
        <w:gridCol w:w="1800"/>
        <w:gridCol w:w="1259"/>
        <w:gridCol w:w="1160"/>
        <w:gridCol w:w="1118"/>
        <w:gridCol w:w="1061"/>
        <w:gridCol w:w="1081"/>
        <w:gridCol w:w="1155"/>
        <w:gridCol w:w="1075"/>
        <w:gridCol w:w="1271"/>
        <w:gridCol w:w="1203"/>
        <w:gridCol w:w="1317"/>
      </w:tblGrid>
      <w:tr w:rsidR="00AB5A12" w:rsidRPr="00C650F2">
        <w:tc>
          <w:tcPr>
            <w:tcW w:w="567" w:type="dxa"/>
            <w:vMerge w:val="restart"/>
          </w:tcPr>
          <w:p w:rsidR="00AB5A12" w:rsidRPr="0085049C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  <w:r w:rsidRPr="0085049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049C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5049C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85049C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3" w:type="dxa"/>
            <w:vMerge w:val="restart"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F2">
              <w:rPr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00" w:type="dxa"/>
            <w:vMerge w:val="restart"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F2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598" w:type="dxa"/>
            <w:gridSpan w:val="4"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F2"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11" w:type="dxa"/>
            <w:gridSpan w:val="3"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F2">
              <w:rPr>
                <w:b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F2">
              <w:rPr>
                <w:b/>
                <w:bCs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03" w:type="dxa"/>
            <w:vMerge w:val="restart"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F2">
              <w:rPr>
                <w:b/>
                <w:bCs/>
                <w:sz w:val="20"/>
                <w:szCs w:val="20"/>
              </w:rPr>
              <w:t>Декларированный годовой доход</w:t>
            </w:r>
            <w:proofErr w:type="gramStart"/>
            <w:r w:rsidRPr="00C650F2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proofErr w:type="gramEnd"/>
            <w:r w:rsidRPr="00C650F2">
              <w:rPr>
                <w:b/>
                <w:bCs/>
                <w:sz w:val="20"/>
                <w:szCs w:val="20"/>
              </w:rPr>
              <w:t xml:space="preserve"> за 201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C650F2">
              <w:rPr>
                <w:b/>
                <w:bCs/>
                <w:sz w:val="20"/>
                <w:szCs w:val="20"/>
              </w:rPr>
              <w:t xml:space="preserve"> год (руб.)</w:t>
            </w:r>
          </w:p>
        </w:tc>
        <w:tc>
          <w:tcPr>
            <w:tcW w:w="1317" w:type="dxa"/>
            <w:vMerge w:val="restart"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16"/>
                <w:szCs w:val="16"/>
              </w:rPr>
            </w:pPr>
            <w:r w:rsidRPr="00C650F2">
              <w:rPr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C650F2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proofErr w:type="gramEnd"/>
            <w:r w:rsidRPr="00C650F2">
              <w:rPr>
                <w:b/>
                <w:bCs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B5A12" w:rsidRPr="00C650F2" w:rsidTr="001A43D2">
        <w:trPr>
          <w:trHeight w:val="1683"/>
        </w:trPr>
        <w:tc>
          <w:tcPr>
            <w:tcW w:w="567" w:type="dxa"/>
            <w:vMerge/>
          </w:tcPr>
          <w:p w:rsidR="00AB5A12" w:rsidRPr="0085049C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F2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160" w:type="dxa"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F2"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118" w:type="dxa"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F2">
              <w:rPr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1061" w:type="dxa"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F2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081" w:type="dxa"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F2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155" w:type="dxa"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F2">
              <w:rPr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1075" w:type="dxa"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F2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71" w:type="dxa"/>
            <w:vMerge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B5A12" w:rsidRPr="00C650F2">
        <w:tc>
          <w:tcPr>
            <w:tcW w:w="567" w:type="dxa"/>
            <w:vMerge w:val="restart"/>
          </w:tcPr>
          <w:p w:rsidR="00AB5A12" w:rsidRPr="00D52523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523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93" w:type="dxa"/>
            <w:vMerge w:val="restart"/>
          </w:tcPr>
          <w:p w:rsidR="00AB5A12" w:rsidRPr="00C650F2" w:rsidRDefault="00AB5A12" w:rsidP="00312F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Рышкова</w:t>
            </w:r>
            <w:proofErr w:type="spellEnd"/>
            <w:r>
              <w:rPr>
                <w:sz w:val="18"/>
                <w:szCs w:val="18"/>
              </w:rPr>
              <w:t xml:space="preserve"> Е.Н</w:t>
            </w:r>
          </w:p>
        </w:tc>
        <w:tc>
          <w:tcPr>
            <w:tcW w:w="1800" w:type="dxa"/>
            <w:vMerge w:val="restart"/>
          </w:tcPr>
          <w:p w:rsidR="00AB5A12" w:rsidRPr="00C650F2" w:rsidRDefault="00AB5A12" w:rsidP="00312F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Начальник управления финансов Администрации </w:t>
            </w:r>
            <w:proofErr w:type="spellStart"/>
            <w:r>
              <w:rPr>
                <w:sz w:val="17"/>
                <w:szCs w:val="17"/>
              </w:rPr>
              <w:t>Солнцевского</w:t>
            </w:r>
            <w:proofErr w:type="spellEnd"/>
            <w:r>
              <w:rPr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259" w:type="dxa"/>
          </w:tcPr>
          <w:p w:rsidR="00AB5A12" w:rsidRPr="00C650F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60" w:type="dxa"/>
          </w:tcPr>
          <w:p w:rsidR="00AB5A12" w:rsidRPr="00C650F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8" w:type="dxa"/>
          </w:tcPr>
          <w:p w:rsidR="00AB5A12" w:rsidRPr="00C650F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061" w:type="dxa"/>
          </w:tcPr>
          <w:p w:rsidR="00AB5A12" w:rsidRPr="00C650F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AB5A12" w:rsidRPr="00C650F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vMerge w:val="restart"/>
          </w:tcPr>
          <w:p w:rsidR="00AB5A12" w:rsidRPr="00C650F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</w:tcPr>
          <w:p w:rsidR="00AB5A12" w:rsidRPr="00C650F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vMerge w:val="restart"/>
          </w:tcPr>
          <w:p w:rsidR="00AB5A12" w:rsidRPr="00C650F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AB5A12" w:rsidRPr="00C650F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663453,46</w:t>
            </w:r>
          </w:p>
        </w:tc>
        <w:tc>
          <w:tcPr>
            <w:tcW w:w="1317" w:type="dxa"/>
            <w:vMerge w:val="restart"/>
          </w:tcPr>
          <w:p w:rsidR="00AB5A12" w:rsidRPr="00C650F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5A12" w:rsidRPr="00C650F2">
        <w:tc>
          <w:tcPr>
            <w:tcW w:w="567" w:type="dxa"/>
            <w:vMerge/>
          </w:tcPr>
          <w:p w:rsidR="00AB5A12" w:rsidRPr="0085049C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</w:tcPr>
          <w:p w:rsidR="00AB5A12" w:rsidRPr="001A43D2" w:rsidRDefault="00AB5A12" w:rsidP="00312F45">
            <w:pPr>
              <w:jc w:val="center"/>
              <w:rPr>
                <w:sz w:val="20"/>
                <w:szCs w:val="20"/>
              </w:rPr>
            </w:pPr>
            <w:r w:rsidRPr="001A43D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60" w:type="dxa"/>
          </w:tcPr>
          <w:p w:rsidR="00AB5A12" w:rsidRPr="001A43D2" w:rsidRDefault="00AB5A12" w:rsidP="00312F45">
            <w:pPr>
              <w:jc w:val="center"/>
              <w:rPr>
                <w:sz w:val="20"/>
                <w:szCs w:val="20"/>
              </w:rPr>
            </w:pPr>
            <w:r w:rsidRPr="001A43D2">
              <w:rPr>
                <w:sz w:val="20"/>
                <w:szCs w:val="20"/>
              </w:rPr>
              <w:t>совместная</w:t>
            </w:r>
          </w:p>
        </w:tc>
        <w:tc>
          <w:tcPr>
            <w:tcW w:w="1118" w:type="dxa"/>
          </w:tcPr>
          <w:p w:rsidR="00AB5A12" w:rsidRPr="001A43D2" w:rsidRDefault="00AB5A12" w:rsidP="00312F45">
            <w:pPr>
              <w:jc w:val="center"/>
              <w:rPr>
                <w:sz w:val="20"/>
                <w:szCs w:val="20"/>
              </w:rPr>
            </w:pPr>
            <w:r w:rsidRPr="001A43D2">
              <w:rPr>
                <w:sz w:val="20"/>
                <w:szCs w:val="20"/>
              </w:rPr>
              <w:t>3500</w:t>
            </w:r>
          </w:p>
        </w:tc>
        <w:tc>
          <w:tcPr>
            <w:tcW w:w="1061" w:type="dxa"/>
          </w:tcPr>
          <w:p w:rsidR="00AB5A12" w:rsidRPr="00EC391D" w:rsidRDefault="00AB5A12" w:rsidP="00312F45">
            <w:pPr>
              <w:jc w:val="center"/>
              <w:rPr>
                <w:sz w:val="20"/>
                <w:szCs w:val="20"/>
              </w:rPr>
            </w:pPr>
            <w:r w:rsidRPr="00EC391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1" w:type="dxa"/>
            <w:vMerge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B5A12" w:rsidRPr="00C650F2">
        <w:tc>
          <w:tcPr>
            <w:tcW w:w="567" w:type="dxa"/>
            <w:vMerge/>
          </w:tcPr>
          <w:p w:rsidR="00AB5A12" w:rsidRPr="0085049C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</w:tcPr>
          <w:p w:rsidR="00AB5A12" w:rsidRPr="001A43D2" w:rsidRDefault="00AB5A12" w:rsidP="00312F45">
            <w:pPr>
              <w:rPr>
                <w:sz w:val="20"/>
                <w:szCs w:val="20"/>
              </w:rPr>
            </w:pPr>
            <w:proofErr w:type="spellStart"/>
            <w:r w:rsidRPr="001A43D2">
              <w:rPr>
                <w:sz w:val="20"/>
                <w:szCs w:val="20"/>
              </w:rPr>
              <w:t>Сухорёброва</w:t>
            </w:r>
            <w:proofErr w:type="spellEnd"/>
            <w:r w:rsidRPr="001A43D2">
              <w:rPr>
                <w:sz w:val="20"/>
                <w:szCs w:val="20"/>
              </w:rPr>
              <w:t xml:space="preserve"> Н.В</w:t>
            </w:r>
          </w:p>
        </w:tc>
        <w:tc>
          <w:tcPr>
            <w:tcW w:w="1800" w:type="dxa"/>
            <w:vMerge w:val="restart"/>
          </w:tcPr>
          <w:p w:rsidR="00AB5A12" w:rsidRPr="001A43D2" w:rsidRDefault="00AB5A12" w:rsidP="00312F45">
            <w:pPr>
              <w:jc w:val="center"/>
              <w:rPr>
                <w:sz w:val="20"/>
                <w:szCs w:val="20"/>
              </w:rPr>
            </w:pPr>
            <w:r w:rsidRPr="001A43D2">
              <w:rPr>
                <w:sz w:val="20"/>
                <w:szCs w:val="20"/>
              </w:rPr>
              <w:t xml:space="preserve">Заместитель начальника Управления финансов </w:t>
            </w:r>
            <w:proofErr w:type="spellStart"/>
            <w:r w:rsidRPr="001A43D2">
              <w:rPr>
                <w:sz w:val="20"/>
                <w:szCs w:val="20"/>
              </w:rPr>
              <w:t>Солнцевского</w:t>
            </w:r>
            <w:proofErr w:type="spellEnd"/>
            <w:r w:rsidRPr="001A43D2">
              <w:rPr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259" w:type="dxa"/>
          </w:tcPr>
          <w:p w:rsidR="00AB5A12" w:rsidRPr="00C650F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60" w:type="dxa"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8" w:type="dxa"/>
          </w:tcPr>
          <w:p w:rsidR="00AB5A12" w:rsidRPr="00EC391D" w:rsidRDefault="00AB5A12" w:rsidP="00312F45">
            <w:pPr>
              <w:jc w:val="center"/>
              <w:rPr>
                <w:sz w:val="20"/>
                <w:szCs w:val="20"/>
              </w:rPr>
            </w:pPr>
            <w:r w:rsidRPr="00EC391D">
              <w:rPr>
                <w:sz w:val="20"/>
                <w:szCs w:val="20"/>
              </w:rPr>
              <w:t>63,1</w:t>
            </w:r>
          </w:p>
        </w:tc>
        <w:tc>
          <w:tcPr>
            <w:tcW w:w="1061" w:type="dxa"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F2">
              <w:rPr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F2"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vMerge w:val="restart"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F2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F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vMerge w:val="restart"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F2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591461,27</w:t>
            </w:r>
          </w:p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5A12" w:rsidRPr="00C650F2">
        <w:tc>
          <w:tcPr>
            <w:tcW w:w="567" w:type="dxa"/>
            <w:vMerge/>
          </w:tcPr>
          <w:p w:rsidR="00AB5A12" w:rsidRPr="0085049C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B5A12" w:rsidRPr="00C650F2" w:rsidRDefault="00AB5A12" w:rsidP="00312F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</w:tcPr>
          <w:p w:rsidR="00AB5A12" w:rsidRPr="001A43D2" w:rsidRDefault="00AB5A12" w:rsidP="00B8218E">
            <w:pPr>
              <w:jc w:val="center"/>
              <w:rPr>
                <w:sz w:val="20"/>
                <w:szCs w:val="20"/>
              </w:rPr>
            </w:pPr>
            <w:r w:rsidRPr="001A43D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60" w:type="dxa"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8" w:type="dxa"/>
          </w:tcPr>
          <w:p w:rsidR="00AB5A12" w:rsidRPr="00EC391D" w:rsidRDefault="00AB5A12" w:rsidP="00312F45">
            <w:pPr>
              <w:jc w:val="center"/>
              <w:rPr>
                <w:sz w:val="20"/>
                <w:szCs w:val="20"/>
              </w:rPr>
            </w:pPr>
            <w:r w:rsidRPr="00EC391D">
              <w:rPr>
                <w:sz w:val="20"/>
                <w:szCs w:val="20"/>
              </w:rPr>
              <w:t>1679</w:t>
            </w:r>
          </w:p>
        </w:tc>
        <w:tc>
          <w:tcPr>
            <w:tcW w:w="1061" w:type="dxa"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F2">
              <w:rPr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vMerge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B5A12" w:rsidRPr="00C650F2">
        <w:trPr>
          <w:trHeight w:val="465"/>
        </w:trPr>
        <w:tc>
          <w:tcPr>
            <w:tcW w:w="567" w:type="dxa"/>
            <w:vMerge/>
          </w:tcPr>
          <w:p w:rsidR="00AB5A12" w:rsidRPr="0085049C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</w:tcPr>
          <w:p w:rsidR="00AB5A12" w:rsidRPr="00C650F2" w:rsidRDefault="00AB5A12" w:rsidP="00312F45">
            <w:pPr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F2">
              <w:rPr>
                <w:sz w:val="20"/>
                <w:szCs w:val="20"/>
              </w:rPr>
              <w:t>нет</w:t>
            </w:r>
          </w:p>
        </w:tc>
        <w:tc>
          <w:tcPr>
            <w:tcW w:w="1160" w:type="dxa"/>
            <w:vMerge w:val="restart"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F2"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  <w:vMerge w:val="restart"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F2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1" w:type="dxa"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55" w:type="dxa"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  <w:r w:rsidRPr="00C650F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3,1</w:t>
            </w:r>
          </w:p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F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 w:val="restart"/>
          </w:tcPr>
          <w:p w:rsidR="00AB5A12" w:rsidRPr="001A43D2" w:rsidRDefault="00AB5A12" w:rsidP="00312F4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  <w:lang w:val="en-US"/>
              </w:rPr>
              <w:t xml:space="preserve"> CEAT TOLEDO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vMerge w:val="restart"/>
          </w:tcPr>
          <w:p w:rsidR="00AB5A12" w:rsidRPr="00D72358" w:rsidRDefault="00AB5A12" w:rsidP="00312F4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161744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1317" w:type="dxa"/>
            <w:vMerge w:val="restart"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5A12" w:rsidRPr="00C650F2">
        <w:trPr>
          <w:trHeight w:val="435"/>
        </w:trPr>
        <w:tc>
          <w:tcPr>
            <w:tcW w:w="567" w:type="dxa"/>
            <w:vMerge/>
          </w:tcPr>
          <w:p w:rsidR="00AB5A12" w:rsidRPr="0085049C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B5A12" w:rsidRDefault="00AB5A12" w:rsidP="00312F4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AB5A12" w:rsidRPr="00C650F2" w:rsidRDefault="00AB5A12" w:rsidP="00312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AB5A12" w:rsidRPr="00C650F2" w:rsidRDefault="00AB5A12" w:rsidP="00312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B5A12" w:rsidRPr="00C650F2" w:rsidRDefault="00AB5A12" w:rsidP="00312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55" w:type="dxa"/>
          </w:tcPr>
          <w:p w:rsidR="00AB5A12" w:rsidRPr="00C650F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</w:t>
            </w:r>
          </w:p>
        </w:tc>
        <w:tc>
          <w:tcPr>
            <w:tcW w:w="1075" w:type="dxa"/>
          </w:tcPr>
          <w:p w:rsidR="00AB5A12" w:rsidRPr="00C650F2" w:rsidRDefault="00AB5A12" w:rsidP="00312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AB5A12" w:rsidRDefault="00AB5A12" w:rsidP="00312F4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vMerge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</w:p>
        </w:tc>
      </w:tr>
      <w:tr w:rsidR="00AB5A12" w:rsidRPr="00C650F2">
        <w:trPr>
          <w:trHeight w:val="435"/>
        </w:trPr>
        <w:tc>
          <w:tcPr>
            <w:tcW w:w="567" w:type="dxa"/>
            <w:vMerge/>
          </w:tcPr>
          <w:p w:rsidR="00AB5A12" w:rsidRPr="0085049C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</w:tcPr>
          <w:p w:rsidR="00AB5A12" w:rsidRPr="00C650F2" w:rsidRDefault="00AB5A12" w:rsidP="00312F4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Гридосова</w:t>
            </w:r>
            <w:proofErr w:type="spellEnd"/>
            <w:r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800" w:type="dxa"/>
            <w:vMerge w:val="restart"/>
          </w:tcPr>
          <w:p w:rsidR="00AB5A12" w:rsidRPr="000F2807" w:rsidRDefault="00AB5A12" w:rsidP="000F2807">
            <w:pPr>
              <w:rPr>
                <w:sz w:val="20"/>
                <w:szCs w:val="20"/>
              </w:rPr>
            </w:pPr>
            <w:r w:rsidRPr="000F2807">
              <w:rPr>
                <w:sz w:val="20"/>
                <w:szCs w:val="20"/>
              </w:rPr>
              <w:t xml:space="preserve">Начальник отдела учета и </w:t>
            </w:r>
            <w:r w:rsidRPr="000F2807">
              <w:rPr>
                <w:sz w:val="20"/>
                <w:szCs w:val="20"/>
              </w:rPr>
              <w:lastRenderedPageBreak/>
              <w:t xml:space="preserve">отчетности Управления финансов Администрации </w:t>
            </w:r>
            <w:proofErr w:type="spellStart"/>
            <w:r w:rsidRPr="000F2807">
              <w:rPr>
                <w:sz w:val="20"/>
                <w:szCs w:val="20"/>
              </w:rPr>
              <w:t>Солнцевского</w:t>
            </w:r>
            <w:proofErr w:type="spellEnd"/>
            <w:r w:rsidRPr="000F2807">
              <w:rPr>
                <w:sz w:val="20"/>
                <w:szCs w:val="20"/>
              </w:rPr>
              <w:t xml:space="preserve"> района Курской области</w:t>
            </w:r>
          </w:p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8" w:type="dxa"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AB5A12" w:rsidRPr="00F70899" w:rsidRDefault="00AB5A12" w:rsidP="00312F45">
            <w:pPr>
              <w:jc w:val="center"/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vMerge w:val="restart"/>
          </w:tcPr>
          <w:p w:rsidR="00AB5A12" w:rsidRPr="00F70899" w:rsidRDefault="00AB5A12" w:rsidP="00312F45">
            <w:pPr>
              <w:jc w:val="center"/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</w:tcPr>
          <w:p w:rsidR="00AB5A12" w:rsidRPr="00F70899" w:rsidRDefault="00AB5A12" w:rsidP="00312F45">
            <w:pPr>
              <w:jc w:val="center"/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vMerge w:val="restart"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F2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514246,3</w:t>
            </w:r>
          </w:p>
        </w:tc>
        <w:tc>
          <w:tcPr>
            <w:tcW w:w="1317" w:type="dxa"/>
            <w:vMerge w:val="restart"/>
          </w:tcPr>
          <w:p w:rsidR="00AB5A12" w:rsidRPr="00C650F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5A12" w:rsidRPr="00C650F2">
        <w:trPr>
          <w:trHeight w:val="1845"/>
        </w:trPr>
        <w:tc>
          <w:tcPr>
            <w:tcW w:w="567" w:type="dxa"/>
            <w:vMerge/>
          </w:tcPr>
          <w:p w:rsidR="00AB5A12" w:rsidRPr="0085049C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B5A12" w:rsidRDefault="00AB5A12" w:rsidP="00312F4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B5A12" w:rsidRPr="000F2807" w:rsidRDefault="00AB5A12" w:rsidP="000F2807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60" w:type="dxa"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8" w:type="dxa"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</w:t>
            </w:r>
          </w:p>
        </w:tc>
        <w:tc>
          <w:tcPr>
            <w:tcW w:w="1061" w:type="dxa"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AB5A12" w:rsidRPr="00F70899" w:rsidRDefault="00AB5A12" w:rsidP="00312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AB5A12" w:rsidRPr="00F70899" w:rsidRDefault="00AB5A12" w:rsidP="00312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AB5A12" w:rsidRPr="00F70899" w:rsidRDefault="00AB5A12" w:rsidP="00312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AB5A12" w:rsidRPr="00C650F2" w:rsidRDefault="00AB5A12" w:rsidP="00312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</w:p>
        </w:tc>
      </w:tr>
      <w:tr w:rsidR="00AB5A12" w:rsidRPr="00C650F2">
        <w:trPr>
          <w:trHeight w:val="135"/>
        </w:trPr>
        <w:tc>
          <w:tcPr>
            <w:tcW w:w="567" w:type="dxa"/>
            <w:vMerge w:val="restart"/>
          </w:tcPr>
          <w:p w:rsidR="00AB5A12" w:rsidRPr="0085049C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593" w:type="dxa"/>
            <w:vMerge w:val="restart"/>
          </w:tcPr>
          <w:p w:rsidR="00AB5A12" w:rsidRPr="00F43E75" w:rsidRDefault="00AB5A12" w:rsidP="00312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AB5A12" w:rsidRDefault="00AB5A12" w:rsidP="000F28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AB5A12" w:rsidRPr="00C650F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0" w:type="dxa"/>
            <w:vMerge w:val="restart"/>
          </w:tcPr>
          <w:p w:rsidR="00AB5A12" w:rsidRPr="00C650F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  <w:vMerge w:val="restart"/>
          </w:tcPr>
          <w:p w:rsidR="00AB5A12" w:rsidRPr="00C650F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</w:tcPr>
          <w:p w:rsidR="00AB5A12" w:rsidRPr="00C650F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</w:tcPr>
          <w:p w:rsidR="00AB5A12" w:rsidRPr="00C650F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</w:tcPr>
          <w:p w:rsidR="00AB5A12" w:rsidRPr="00C650F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075" w:type="dxa"/>
          </w:tcPr>
          <w:p w:rsidR="00AB5A12" w:rsidRPr="00C650F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 w:val="restart"/>
          </w:tcPr>
          <w:p w:rsidR="00AB5A12" w:rsidRPr="000F2807" w:rsidRDefault="00AB5A12" w:rsidP="00312F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 xml:space="preserve"> NISSAN BLUEBIRD</w:t>
            </w:r>
          </w:p>
          <w:p w:rsidR="00AB5A12" w:rsidRPr="000F2807" w:rsidRDefault="00AB5A12" w:rsidP="00312F4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vMerge w:val="restart"/>
          </w:tcPr>
          <w:p w:rsidR="00AB5A12" w:rsidRPr="00C650F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393600</w:t>
            </w:r>
          </w:p>
        </w:tc>
        <w:tc>
          <w:tcPr>
            <w:tcW w:w="1317" w:type="dxa"/>
            <w:vMerge w:val="restart"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</w:p>
        </w:tc>
      </w:tr>
      <w:tr w:rsidR="00AB5A12" w:rsidRPr="00C650F2">
        <w:trPr>
          <w:trHeight w:val="1005"/>
        </w:trPr>
        <w:tc>
          <w:tcPr>
            <w:tcW w:w="567" w:type="dxa"/>
            <w:vMerge/>
          </w:tcPr>
          <w:p w:rsidR="00AB5A1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B5A12" w:rsidRDefault="00AB5A12" w:rsidP="00312F4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B5A12" w:rsidRDefault="00AB5A12" w:rsidP="000F28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55" w:type="dxa"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</w:t>
            </w:r>
          </w:p>
        </w:tc>
        <w:tc>
          <w:tcPr>
            <w:tcW w:w="1075" w:type="dxa"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</w:p>
        </w:tc>
      </w:tr>
      <w:tr w:rsidR="00AB5A12" w:rsidRPr="00C650F2">
        <w:trPr>
          <w:trHeight w:val="339"/>
        </w:trPr>
        <w:tc>
          <w:tcPr>
            <w:tcW w:w="567" w:type="dxa"/>
          </w:tcPr>
          <w:p w:rsidR="00AB5A1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</w:tcPr>
          <w:p w:rsidR="00AB5A12" w:rsidRDefault="00AB5A12" w:rsidP="00312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Павленко Е.В.</w:t>
            </w:r>
          </w:p>
        </w:tc>
        <w:tc>
          <w:tcPr>
            <w:tcW w:w="1800" w:type="dxa"/>
          </w:tcPr>
          <w:p w:rsidR="00AB5A12" w:rsidRPr="00F70899" w:rsidRDefault="00AB5A12" w:rsidP="000F2807">
            <w:pPr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 xml:space="preserve">Ведущий специалист бюджетного отдела Управления финансов Администрации </w:t>
            </w:r>
            <w:proofErr w:type="spellStart"/>
            <w:r w:rsidRPr="00F70899">
              <w:rPr>
                <w:sz w:val="20"/>
                <w:szCs w:val="20"/>
              </w:rPr>
              <w:t>Солнцевского</w:t>
            </w:r>
            <w:proofErr w:type="spellEnd"/>
            <w:r w:rsidRPr="00F70899">
              <w:rPr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259" w:type="dxa"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55" w:type="dxa"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075" w:type="dxa"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91108,6</w:t>
            </w:r>
          </w:p>
        </w:tc>
        <w:tc>
          <w:tcPr>
            <w:tcW w:w="1317" w:type="dxa"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</w:p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</w:p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</w:p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</w:p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</w:p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</w:p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</w:p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</w:p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</w:p>
        </w:tc>
      </w:tr>
      <w:tr w:rsidR="00AB5A12" w:rsidRPr="00C650F2">
        <w:trPr>
          <w:trHeight w:val="339"/>
        </w:trPr>
        <w:tc>
          <w:tcPr>
            <w:tcW w:w="567" w:type="dxa"/>
          </w:tcPr>
          <w:p w:rsidR="00AB5A1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</w:tcPr>
          <w:p w:rsidR="00AB5A12" w:rsidRDefault="00AB5A12" w:rsidP="00312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</w:tcPr>
          <w:p w:rsidR="00AB5A12" w:rsidRDefault="00AB5A12" w:rsidP="000F28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55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075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</w:t>
            </w:r>
          </w:p>
        </w:tc>
        <w:tc>
          <w:tcPr>
            <w:tcW w:w="1317" w:type="dxa"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</w:p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</w:p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</w:p>
        </w:tc>
      </w:tr>
      <w:tr w:rsidR="00AB5A12" w:rsidRPr="00C650F2">
        <w:trPr>
          <w:trHeight w:val="339"/>
        </w:trPr>
        <w:tc>
          <w:tcPr>
            <w:tcW w:w="567" w:type="dxa"/>
          </w:tcPr>
          <w:p w:rsidR="00AB5A1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</w:tcPr>
          <w:p w:rsidR="00AB5A12" w:rsidRDefault="00AB5A12" w:rsidP="00312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AB5A12" w:rsidRDefault="00AB5A12" w:rsidP="000F28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55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075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7" w:type="dxa"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</w:p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5A12" w:rsidRPr="00C650F2">
        <w:trPr>
          <w:trHeight w:val="339"/>
        </w:trPr>
        <w:tc>
          <w:tcPr>
            <w:tcW w:w="567" w:type="dxa"/>
          </w:tcPr>
          <w:p w:rsidR="00AB5A1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5A1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</w:tcPr>
          <w:p w:rsidR="00AB5A12" w:rsidRDefault="00AB5A12" w:rsidP="00312F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Гекова</w:t>
            </w:r>
            <w:proofErr w:type="spellEnd"/>
            <w:r>
              <w:rPr>
                <w:sz w:val="18"/>
                <w:szCs w:val="18"/>
              </w:rPr>
              <w:t xml:space="preserve"> Е.Н.</w:t>
            </w:r>
          </w:p>
        </w:tc>
        <w:tc>
          <w:tcPr>
            <w:tcW w:w="1800" w:type="dxa"/>
          </w:tcPr>
          <w:p w:rsidR="00AB5A12" w:rsidRPr="00F70899" w:rsidRDefault="00AB5A12" w:rsidP="000F2807">
            <w:pPr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 xml:space="preserve">Главный специалист эксперт бюджетного отдела Управления финансов Администрации </w:t>
            </w:r>
            <w:proofErr w:type="spellStart"/>
            <w:r w:rsidRPr="00F70899">
              <w:rPr>
                <w:sz w:val="20"/>
                <w:szCs w:val="20"/>
              </w:rPr>
              <w:t>Солнцевского</w:t>
            </w:r>
            <w:proofErr w:type="spellEnd"/>
            <w:r w:rsidRPr="00F70899">
              <w:rPr>
                <w:sz w:val="20"/>
                <w:szCs w:val="20"/>
              </w:rPr>
              <w:t xml:space="preserve"> района Курской </w:t>
            </w:r>
            <w:r w:rsidRPr="00F70899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59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60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55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75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255157,15</w:t>
            </w:r>
          </w:p>
        </w:tc>
        <w:tc>
          <w:tcPr>
            <w:tcW w:w="1317" w:type="dxa"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5A12" w:rsidRPr="00C650F2">
        <w:trPr>
          <w:trHeight w:val="339"/>
        </w:trPr>
        <w:tc>
          <w:tcPr>
            <w:tcW w:w="567" w:type="dxa"/>
          </w:tcPr>
          <w:p w:rsidR="00AB5A1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</w:tcPr>
          <w:p w:rsidR="00AB5A12" w:rsidRDefault="00AB5A12" w:rsidP="00312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</w:tcPr>
          <w:p w:rsidR="00AB5A12" w:rsidRDefault="00AB5A12" w:rsidP="000F28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55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75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2107</w:t>
            </w:r>
          </w:p>
        </w:tc>
        <w:tc>
          <w:tcPr>
            <w:tcW w:w="1203" w:type="dxa"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84000</w:t>
            </w:r>
          </w:p>
        </w:tc>
        <w:tc>
          <w:tcPr>
            <w:tcW w:w="1317" w:type="dxa"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5A12" w:rsidRPr="00C650F2">
        <w:trPr>
          <w:trHeight w:val="339"/>
        </w:trPr>
        <w:tc>
          <w:tcPr>
            <w:tcW w:w="567" w:type="dxa"/>
          </w:tcPr>
          <w:p w:rsidR="00AB5A1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</w:tcPr>
          <w:p w:rsidR="00AB5A12" w:rsidRDefault="00AB5A12" w:rsidP="00312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Дёмин Г.С.</w:t>
            </w:r>
          </w:p>
        </w:tc>
        <w:tc>
          <w:tcPr>
            <w:tcW w:w="1800" w:type="dxa"/>
          </w:tcPr>
          <w:p w:rsidR="00AB5A12" w:rsidRPr="00F70899" w:rsidRDefault="00AB5A12" w:rsidP="000F2807">
            <w:pPr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 xml:space="preserve">Ведущий специалист эксперт отдела учета и отчетности Управления финансов </w:t>
            </w:r>
            <w:proofErr w:type="spellStart"/>
            <w:r w:rsidRPr="00F70899">
              <w:rPr>
                <w:sz w:val="20"/>
                <w:szCs w:val="20"/>
              </w:rPr>
              <w:t>Алминистрации</w:t>
            </w:r>
            <w:proofErr w:type="spellEnd"/>
            <w:r w:rsidRPr="00F70899">
              <w:rPr>
                <w:sz w:val="20"/>
                <w:szCs w:val="20"/>
              </w:rPr>
              <w:t xml:space="preserve"> </w:t>
            </w:r>
            <w:proofErr w:type="spellStart"/>
            <w:r w:rsidRPr="00F70899">
              <w:rPr>
                <w:sz w:val="20"/>
                <w:szCs w:val="20"/>
              </w:rPr>
              <w:t>Солнцевского</w:t>
            </w:r>
            <w:proofErr w:type="spellEnd"/>
            <w:r w:rsidRPr="00F70899">
              <w:rPr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259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55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75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 Омега</w:t>
            </w:r>
          </w:p>
        </w:tc>
        <w:tc>
          <w:tcPr>
            <w:tcW w:w="1203" w:type="dxa"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219407,10</w:t>
            </w:r>
          </w:p>
        </w:tc>
        <w:tc>
          <w:tcPr>
            <w:tcW w:w="1317" w:type="dxa"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5A12" w:rsidRPr="00C650F2">
        <w:trPr>
          <w:trHeight w:val="339"/>
        </w:trPr>
        <w:tc>
          <w:tcPr>
            <w:tcW w:w="567" w:type="dxa"/>
          </w:tcPr>
          <w:p w:rsidR="00AB5A1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</w:tcPr>
          <w:p w:rsidR="00AB5A12" w:rsidRDefault="00AB5A12" w:rsidP="00312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</w:tcPr>
          <w:p w:rsidR="00AB5A12" w:rsidRDefault="00AB5A12" w:rsidP="000F28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55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75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7" w:type="dxa"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5A12" w:rsidRPr="00C650F2">
        <w:trPr>
          <w:trHeight w:val="339"/>
        </w:trPr>
        <w:tc>
          <w:tcPr>
            <w:tcW w:w="567" w:type="dxa"/>
          </w:tcPr>
          <w:p w:rsidR="00AB5A12" w:rsidRDefault="00AB5A12" w:rsidP="00312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</w:tcPr>
          <w:p w:rsidR="00AB5A12" w:rsidRDefault="00AB5A12" w:rsidP="00312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AB5A12" w:rsidRDefault="00AB5A12" w:rsidP="000F28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55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75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AB5A12" w:rsidRDefault="00AB5A12" w:rsidP="00B82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7" w:type="dxa"/>
          </w:tcPr>
          <w:p w:rsidR="00AB5A12" w:rsidRDefault="00AB5A12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B5A12" w:rsidRPr="007B0FD4" w:rsidRDefault="00AB5A12" w:rsidP="007B0FD4"/>
    <w:sectPr w:rsidR="00AB5A12" w:rsidRPr="007B0FD4" w:rsidSect="007B0F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B0FD4"/>
    <w:rsid w:val="00084AE7"/>
    <w:rsid w:val="000F2807"/>
    <w:rsid w:val="001A43D2"/>
    <w:rsid w:val="00227F09"/>
    <w:rsid w:val="002B0D78"/>
    <w:rsid w:val="00312F45"/>
    <w:rsid w:val="00523056"/>
    <w:rsid w:val="0059681E"/>
    <w:rsid w:val="005C46DC"/>
    <w:rsid w:val="00610164"/>
    <w:rsid w:val="00785E01"/>
    <w:rsid w:val="007B0FD4"/>
    <w:rsid w:val="0085049C"/>
    <w:rsid w:val="0099163C"/>
    <w:rsid w:val="00AB5A12"/>
    <w:rsid w:val="00AE1C21"/>
    <w:rsid w:val="00B14868"/>
    <w:rsid w:val="00B30F7F"/>
    <w:rsid w:val="00B8218E"/>
    <w:rsid w:val="00BE1AE0"/>
    <w:rsid w:val="00C650F2"/>
    <w:rsid w:val="00C9288F"/>
    <w:rsid w:val="00D52523"/>
    <w:rsid w:val="00D72358"/>
    <w:rsid w:val="00D908C4"/>
    <w:rsid w:val="00E72EC0"/>
    <w:rsid w:val="00EC391D"/>
    <w:rsid w:val="00F40039"/>
    <w:rsid w:val="00F43E75"/>
    <w:rsid w:val="00F7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0F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2280</Characters>
  <Application>Microsoft Office Word</Application>
  <DocSecurity>0</DocSecurity>
  <Lines>19</Lines>
  <Paragraphs>5</Paragraphs>
  <ScaleCrop>false</ScaleCrop>
  <Company>RAIFO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Buhgalteriya</dc:creator>
  <cp:keywords/>
  <dc:description/>
  <cp:lastModifiedBy>Buhgalteriya</cp:lastModifiedBy>
  <cp:revision>2</cp:revision>
  <cp:lastPrinted>2017-07-04T11:38:00Z</cp:lastPrinted>
  <dcterms:created xsi:type="dcterms:W3CDTF">2017-07-04T13:33:00Z</dcterms:created>
  <dcterms:modified xsi:type="dcterms:W3CDTF">2017-07-04T13:33:00Z</dcterms:modified>
</cp:coreProperties>
</file>