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Pr="00EF4E15" w:rsidRDefault="001C50DF" w:rsidP="001C50DF">
      <w:pPr>
        <w:pStyle w:val="1"/>
        <w:spacing w:before="0"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sub_2001"/>
      <w:r w:rsidRPr="00EF4E15">
        <w:rPr>
          <w:rFonts w:ascii="Times New Roman" w:hAnsi="Times New Roman" w:cs="Times New Roman"/>
          <w:caps/>
          <w:color w:val="000000"/>
          <w:sz w:val="24"/>
          <w:szCs w:val="24"/>
        </w:rPr>
        <w:t>сведения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4E1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Главы Солнцевского</w:t>
      </w:r>
      <w:r w:rsidRPr="00EF4E15">
        <w:rPr>
          <w:rFonts w:ascii="Times New Roman" w:hAnsi="Times New Roman" w:cs="Times New Roman"/>
          <w:sz w:val="24"/>
          <w:szCs w:val="24"/>
        </w:rPr>
        <w:t xml:space="preserve"> района Курской области, и членов </w:t>
      </w:r>
      <w:r>
        <w:rPr>
          <w:rFonts w:ascii="Times New Roman" w:hAnsi="Times New Roman" w:cs="Times New Roman"/>
          <w:sz w:val="24"/>
          <w:szCs w:val="24"/>
        </w:rPr>
        <w:t>его семьи</w:t>
      </w:r>
      <w:r w:rsidRPr="00EF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DF" w:rsidRPr="008E78C4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8C4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8C4">
        <w:rPr>
          <w:rFonts w:ascii="Times New Roman" w:hAnsi="Times New Roman" w:cs="Times New Roman"/>
          <w:sz w:val="24"/>
          <w:szCs w:val="24"/>
        </w:rPr>
        <w:t xml:space="preserve"> года по 31 д</w:t>
      </w:r>
      <w:r w:rsidRPr="008E78C4">
        <w:rPr>
          <w:rFonts w:ascii="Times New Roman" w:hAnsi="Times New Roman" w:cs="Times New Roman"/>
          <w:sz w:val="24"/>
          <w:szCs w:val="24"/>
        </w:rPr>
        <w:t>е</w:t>
      </w:r>
      <w:r w:rsidRPr="008E78C4">
        <w:rPr>
          <w:rFonts w:ascii="Times New Roman" w:hAnsi="Times New Roman" w:cs="Times New Roman"/>
          <w:sz w:val="24"/>
          <w:szCs w:val="24"/>
        </w:rPr>
        <w:t>кабря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8C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989"/>
        <w:gridCol w:w="1836"/>
        <w:gridCol w:w="1176"/>
        <w:gridCol w:w="1845"/>
        <w:gridCol w:w="851"/>
        <w:gridCol w:w="852"/>
        <w:gridCol w:w="1134"/>
        <w:gridCol w:w="1418"/>
        <w:gridCol w:w="1559"/>
        <w:gridCol w:w="852"/>
        <w:gridCol w:w="851"/>
        <w:gridCol w:w="993"/>
      </w:tblGrid>
      <w:tr w:rsidR="001C50DF" w:rsidRPr="00BA4E0C" w:rsidTr="009D3EEF">
        <w:trPr>
          <w:tblHeader/>
        </w:trPr>
        <w:tc>
          <w:tcPr>
            <w:tcW w:w="52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Фамилия, имя, отчес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во муниципального служащего, замеща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щего должность муниципал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ной службы в Админис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Солнцевского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она Курской области, пре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ставившего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</w:p>
        </w:tc>
        <w:tc>
          <w:tcPr>
            <w:tcW w:w="1836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муниц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пального служащего, замеща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щего должность мун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ципальной слу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жбы в Администрации Сол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ской области, представившего свед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76" w:type="dxa"/>
            <w:vMerge w:val="restart"/>
          </w:tcPr>
          <w:p w:rsidR="001C50DF" w:rsidRPr="00BA4E0C" w:rsidRDefault="001C50DF" w:rsidP="001C50D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Декларир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ванных год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вой доход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6100" w:type="dxa"/>
            <w:gridSpan w:val="5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щих на праве собственности</w:t>
            </w:r>
          </w:p>
        </w:tc>
        <w:tc>
          <w:tcPr>
            <w:tcW w:w="3262" w:type="dxa"/>
            <w:gridSpan w:val="3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находящихся в польз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предоста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ления свед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</w:tr>
      <w:tr w:rsidR="001C50DF" w:rsidRPr="00BA4E0C" w:rsidTr="009D3EEF">
        <w:trPr>
          <w:tblHeader/>
        </w:trPr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имущес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85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852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расп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552" w:type="dxa"/>
            <w:gridSpan w:val="2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недв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852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расп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rPr>
          <w:tblHeader/>
        </w:trPr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rPr>
          <w:tblHeader/>
        </w:trPr>
        <w:tc>
          <w:tcPr>
            <w:tcW w:w="521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76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C50DF" w:rsidRPr="00BA4E0C" w:rsidTr="009D3EEF">
        <w:trPr>
          <w:trHeight w:val="186"/>
        </w:trPr>
        <w:tc>
          <w:tcPr>
            <w:tcW w:w="15877" w:type="dxa"/>
            <w:gridSpan w:val="13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1C50DF" w:rsidRPr="00BA4E0C" w:rsidTr="009D3EEF">
        <w:tc>
          <w:tcPr>
            <w:tcW w:w="52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Енютин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Дми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риевич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Солнцевского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</w:t>
            </w: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обла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ти </w:t>
            </w:r>
          </w:p>
        </w:tc>
        <w:tc>
          <w:tcPr>
            <w:tcW w:w="1176" w:type="dxa"/>
            <w:vMerge w:val="restart"/>
          </w:tcPr>
          <w:p w:rsidR="001C50DF" w:rsidRPr="003B72E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1184403,19</w:t>
            </w:r>
          </w:p>
        </w:tc>
        <w:tc>
          <w:tcPr>
            <w:tcW w:w="1845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сельскохозяйственного производства (3/128)</w:t>
            </w: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8230400</w:t>
            </w: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C50DF" w:rsidRPr="003B72E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30.03.2015</w:t>
            </w: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собного хозяйства (индивидуальная)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(индив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комнатная квартира (индивидуальная)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Т-25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Уран</w:t>
            </w: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 w:val="restart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Merge w:val="restart"/>
          </w:tcPr>
          <w:p w:rsidR="001C50DF" w:rsidRPr="00A41D67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49990,61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3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3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630" w:rsidRDefault="00574630"/>
    <w:p w:rsidR="003E7C39" w:rsidRDefault="003E7C39"/>
    <w:p w:rsidR="003E7C39" w:rsidRDefault="003E7C39"/>
    <w:p w:rsidR="003E7C39" w:rsidRDefault="003E7C39"/>
    <w:p w:rsidR="003E7C39" w:rsidRDefault="003E7C39"/>
    <w:p w:rsidR="003E7C39" w:rsidRDefault="003E7C39"/>
    <w:p w:rsidR="003E7C39" w:rsidRDefault="003E7C39"/>
    <w:p w:rsidR="003E7C39" w:rsidRPr="00CE5325" w:rsidRDefault="003E7C39" w:rsidP="003E7C39">
      <w:pPr>
        <w:jc w:val="center"/>
        <w:rPr>
          <w:b/>
          <w:sz w:val="28"/>
          <w:szCs w:val="28"/>
          <w:u w:val="single"/>
        </w:rPr>
      </w:pPr>
      <w:r w:rsidRPr="00CE5325">
        <w:rPr>
          <w:b/>
          <w:sz w:val="28"/>
          <w:szCs w:val="28"/>
        </w:rPr>
        <w:t xml:space="preserve">Сведения о расходах </w:t>
      </w:r>
      <w:r>
        <w:rPr>
          <w:b/>
          <w:sz w:val="28"/>
          <w:szCs w:val="28"/>
        </w:rPr>
        <w:t>Главы</w:t>
      </w:r>
    </w:p>
    <w:p w:rsidR="003E7C39" w:rsidRPr="00CE5325" w:rsidRDefault="003E7C39" w:rsidP="003E7C39">
      <w:pPr>
        <w:jc w:val="center"/>
        <w:rPr>
          <w:b/>
          <w:sz w:val="28"/>
          <w:szCs w:val="28"/>
          <w:u w:val="single"/>
        </w:rPr>
      </w:pPr>
      <w:r w:rsidRPr="00CE5325">
        <w:rPr>
          <w:b/>
          <w:sz w:val="28"/>
          <w:szCs w:val="28"/>
          <w:u w:val="single"/>
        </w:rPr>
        <w:t>Солнцевского района Курской области,</w:t>
      </w:r>
    </w:p>
    <w:p w:rsidR="003E7C39" w:rsidRDefault="003E7C39" w:rsidP="003E7C39">
      <w:pPr>
        <w:jc w:val="center"/>
        <w:rPr>
          <w:b/>
          <w:sz w:val="28"/>
          <w:szCs w:val="28"/>
        </w:rPr>
      </w:pPr>
      <w:r w:rsidRPr="00CE5325">
        <w:rPr>
          <w:b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3E7C39" w:rsidRDefault="003E7C39" w:rsidP="003E7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01.01.2014 по 31.12.2014</w:t>
      </w:r>
    </w:p>
    <w:p w:rsidR="003E7C39" w:rsidRPr="00CE5325" w:rsidRDefault="003E7C39" w:rsidP="003E7C3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3E7C39" w:rsidRPr="00CE5325" w:rsidTr="009D3EEF">
        <w:tc>
          <w:tcPr>
            <w:tcW w:w="959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CE5325">
              <w:rPr>
                <w:b/>
                <w:sz w:val="28"/>
                <w:szCs w:val="28"/>
              </w:rPr>
              <w:t>п</w:t>
            </w:r>
            <w:proofErr w:type="spellEnd"/>
            <w:r w:rsidRPr="00CE5325">
              <w:rPr>
                <w:b/>
                <w:sz w:val="28"/>
                <w:szCs w:val="28"/>
              </w:rPr>
              <w:t>/</w:t>
            </w:r>
            <w:proofErr w:type="spellStart"/>
            <w:r w:rsidRPr="00CE53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Фамилия, имя, отчество муниципального служащего Курской области, представившего сведения</w:t>
            </w:r>
          </w:p>
        </w:tc>
        <w:tc>
          <w:tcPr>
            <w:tcW w:w="2957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Наименование должности муниципального служащего Курской области</w:t>
            </w:r>
          </w:p>
        </w:tc>
        <w:tc>
          <w:tcPr>
            <w:tcW w:w="2957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Предмет сделки</w:t>
            </w:r>
          </w:p>
        </w:tc>
        <w:tc>
          <w:tcPr>
            <w:tcW w:w="2958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7C39" w:rsidTr="009D3EEF">
        <w:tc>
          <w:tcPr>
            <w:tcW w:w="959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Енютин</w:t>
            </w:r>
            <w:proofErr w:type="spellEnd"/>
            <w:r>
              <w:rPr>
                <w:sz w:val="28"/>
                <w:szCs w:val="28"/>
              </w:rPr>
              <w:t xml:space="preserve"> Геннадий Дмитриевич</w:t>
            </w:r>
          </w:p>
        </w:tc>
        <w:tc>
          <w:tcPr>
            <w:tcW w:w="2957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Солнцевского района Курской области</w:t>
            </w:r>
          </w:p>
        </w:tc>
        <w:tc>
          <w:tcPr>
            <w:tcW w:w="2957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958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по основному месту работы; заем супруги</w:t>
            </w:r>
          </w:p>
        </w:tc>
      </w:tr>
    </w:tbl>
    <w:p w:rsidR="003E7C39" w:rsidRPr="00932696" w:rsidRDefault="003E7C39" w:rsidP="003E7C39">
      <w:pPr>
        <w:rPr>
          <w:sz w:val="28"/>
          <w:szCs w:val="28"/>
        </w:rPr>
      </w:pPr>
    </w:p>
    <w:p w:rsidR="003E7C39" w:rsidRDefault="003E7C39"/>
    <w:sectPr w:rsidR="003E7C39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1C50DF"/>
    <w:rsid w:val="001420C9"/>
    <w:rsid w:val="001C50DF"/>
    <w:rsid w:val="003E7C39"/>
    <w:rsid w:val="00574630"/>
    <w:rsid w:val="006A4E63"/>
    <w:rsid w:val="00BB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2015-05-05T07:11:00Z</dcterms:created>
  <dcterms:modified xsi:type="dcterms:W3CDTF">2015-05-05T07:14:00Z</dcterms:modified>
</cp:coreProperties>
</file>