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B20835" w:rsidRDefault="00306D55" w:rsidP="001C50DF">
      <w:pPr>
        <w:pStyle w:val="1"/>
        <w:spacing w:before="0" w:after="0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bookmarkStart w:id="0" w:name="sub_2001"/>
      <w:r w:rsidRPr="00B20835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 </w:t>
      </w:r>
      <w:r w:rsidR="000B2618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ИНФОРМАЦИЯ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15">
        <w:rPr>
          <w:rFonts w:ascii="Times New Roman" w:hAnsi="Times New Roman" w:cs="Times New Roman"/>
          <w:sz w:val="24"/>
          <w:szCs w:val="24"/>
        </w:rPr>
        <w:t>о доходах,</w:t>
      </w:r>
      <w:r w:rsidR="00F1112A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0B2618">
        <w:rPr>
          <w:rFonts w:ascii="Times New Roman" w:hAnsi="Times New Roman" w:cs="Times New Roman"/>
          <w:sz w:val="24"/>
          <w:szCs w:val="24"/>
        </w:rPr>
        <w:t xml:space="preserve"> об имуществе 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8C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1D3AC0">
        <w:rPr>
          <w:rFonts w:ascii="Times New Roman" w:hAnsi="Times New Roman" w:cs="Times New Roman"/>
          <w:sz w:val="24"/>
          <w:szCs w:val="24"/>
        </w:rPr>
        <w:t xml:space="preserve">8 </w:t>
      </w:r>
      <w:r w:rsidRPr="008E78C4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1D3AC0">
        <w:rPr>
          <w:rFonts w:ascii="Times New Roman" w:hAnsi="Times New Roman" w:cs="Times New Roman"/>
          <w:sz w:val="24"/>
          <w:szCs w:val="24"/>
        </w:rPr>
        <w:t>8</w:t>
      </w:r>
      <w:r w:rsidR="000958A6">
        <w:rPr>
          <w:rFonts w:ascii="Times New Roman" w:hAnsi="Times New Roman" w:cs="Times New Roman"/>
          <w:sz w:val="24"/>
          <w:szCs w:val="24"/>
        </w:rPr>
        <w:t xml:space="preserve"> </w:t>
      </w:r>
      <w:r w:rsidRPr="008E78C4">
        <w:rPr>
          <w:rFonts w:ascii="Times New Roman" w:hAnsi="Times New Roman" w:cs="Times New Roman"/>
          <w:sz w:val="24"/>
          <w:szCs w:val="24"/>
        </w:rPr>
        <w:t>года</w:t>
      </w:r>
    </w:p>
    <w:p w:rsidR="00F1112A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76"/>
        <w:gridCol w:w="1675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F1112A" w:rsidRPr="00B20835" w:rsidTr="00A71019">
        <w:tc>
          <w:tcPr>
            <w:tcW w:w="567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 xml:space="preserve">№ </w:t>
            </w:r>
            <w:proofErr w:type="spellStart"/>
            <w:proofErr w:type="gramStart"/>
            <w:r w:rsidRPr="00B20835">
              <w:t>п</w:t>
            </w:r>
            <w:proofErr w:type="spellEnd"/>
            <w:proofErr w:type="gramEnd"/>
            <w:r w:rsidRPr="00B20835">
              <w:t>/</w:t>
            </w:r>
            <w:proofErr w:type="spellStart"/>
            <w:r w:rsidRPr="00B20835"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Должность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Декла</w:t>
            </w:r>
            <w:r w:rsidR="00361E14">
              <w:t xml:space="preserve">рированный годовой доход </w:t>
            </w:r>
            <w:r w:rsidRPr="00B20835">
              <w:t xml:space="preserve"> (руб.)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112A" w:rsidRPr="00B20835" w:rsidTr="00A71019">
        <w:tc>
          <w:tcPr>
            <w:tcW w:w="567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67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объекта</w:t>
            </w:r>
          </w:p>
        </w:tc>
        <w:tc>
          <w:tcPr>
            <w:tcW w:w="1160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собственности</w:t>
            </w:r>
          </w:p>
        </w:tc>
        <w:tc>
          <w:tcPr>
            <w:tcW w:w="1118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площадь (кв. м)</w:t>
            </w:r>
          </w:p>
        </w:tc>
        <w:tc>
          <w:tcPr>
            <w:tcW w:w="1061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страна расположения</w:t>
            </w:r>
          </w:p>
        </w:tc>
        <w:tc>
          <w:tcPr>
            <w:tcW w:w="1081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площадь (кв. м)</w:t>
            </w:r>
          </w:p>
        </w:tc>
        <w:tc>
          <w:tcPr>
            <w:tcW w:w="107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</w:tr>
      <w:tr w:rsidR="00311473" w:rsidRPr="00B20835" w:rsidTr="00A71019">
        <w:tc>
          <w:tcPr>
            <w:tcW w:w="56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1473" w:rsidRPr="00B20835" w:rsidRDefault="00311473" w:rsidP="00D110FC">
            <w:pPr>
              <w:rPr>
                <w:sz w:val="18"/>
              </w:rPr>
            </w:pPr>
            <w:proofErr w:type="spellStart"/>
            <w:r w:rsidRPr="00B20835">
              <w:rPr>
                <w:sz w:val="18"/>
              </w:rPr>
              <w:t>Енютин</w:t>
            </w:r>
            <w:proofErr w:type="spellEnd"/>
            <w:r w:rsidRPr="00B20835">
              <w:rPr>
                <w:sz w:val="18"/>
              </w:rPr>
              <w:t xml:space="preserve"> Г.Д.</w:t>
            </w:r>
          </w:p>
          <w:p w:rsidR="00311473" w:rsidRPr="00B20835" w:rsidRDefault="00311473" w:rsidP="00D110FC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Pr="00B20835" w:rsidRDefault="00311473" w:rsidP="00D110FC">
            <w:pPr>
              <w:jc w:val="both"/>
              <w:rPr>
                <w:sz w:val="17"/>
                <w:szCs w:val="17"/>
              </w:rPr>
            </w:pPr>
            <w:r w:rsidRPr="00B20835">
              <w:rPr>
                <w:sz w:val="17"/>
                <w:szCs w:val="17"/>
              </w:rPr>
              <w:t xml:space="preserve">Глава </w:t>
            </w:r>
            <w:proofErr w:type="spellStart"/>
            <w:r w:rsidRPr="00B20835">
              <w:rPr>
                <w:sz w:val="17"/>
                <w:szCs w:val="17"/>
              </w:rPr>
              <w:t>Солнцевского</w:t>
            </w:r>
            <w:proofErr w:type="spellEnd"/>
            <w:r w:rsidRPr="00B20835"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6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(3/128)</w:t>
            </w:r>
          </w:p>
        </w:tc>
        <w:tc>
          <w:tcPr>
            <w:tcW w:w="1160" w:type="dxa"/>
            <w:shd w:val="clear" w:color="auto" w:fill="auto"/>
          </w:tcPr>
          <w:p w:rsidR="00311473" w:rsidRPr="00B20835" w:rsidRDefault="00A71019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3/128</w:t>
            </w:r>
          </w:p>
        </w:tc>
        <w:tc>
          <w:tcPr>
            <w:tcW w:w="1118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8230400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легковой автомобиль</w:t>
            </w:r>
          </w:p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ВАЗ 2121</w:t>
            </w:r>
          </w:p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C2E">
              <w:rPr>
                <w:rFonts w:ascii="Times New Roman" w:hAnsi="Times New Roman" w:cs="Times New Roman"/>
                <w:sz w:val="16"/>
                <w:szCs w:val="16"/>
              </w:rPr>
              <w:t>424229,49</w:t>
            </w:r>
          </w:p>
        </w:tc>
        <w:tc>
          <w:tcPr>
            <w:tcW w:w="131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  <w:r w:rsidRPr="00B20835">
              <w:t>-</w:t>
            </w:r>
          </w:p>
        </w:tc>
      </w:tr>
      <w:tr w:rsidR="00311473" w:rsidRPr="00B20835" w:rsidTr="00A71019">
        <w:tc>
          <w:tcPr>
            <w:tcW w:w="56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1473" w:rsidRPr="00B20835" w:rsidRDefault="00311473" w:rsidP="00D110FC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Pr="00B20835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60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06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1203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A71019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8E5C2E" w:rsidRPr="00C650F2" w:rsidTr="00A71019">
        <w:tc>
          <w:tcPr>
            <w:tcW w:w="567" w:type="dxa"/>
            <w:shd w:val="clear" w:color="auto" w:fill="auto"/>
          </w:tcPr>
          <w:p w:rsidR="008E5C2E" w:rsidRPr="00D52523" w:rsidRDefault="008E5C2E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5C2E" w:rsidRDefault="008E5C2E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5C2E" w:rsidRDefault="008E5C2E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8E5C2E" w:rsidRPr="00B20835" w:rsidRDefault="008E5C2E" w:rsidP="004913E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8E5C2E" w:rsidRPr="00F1112A" w:rsidRDefault="008E5C2E" w:rsidP="004913E0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8E5C2E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61" w:type="dxa"/>
            <w:shd w:val="clear" w:color="auto" w:fill="auto"/>
          </w:tcPr>
          <w:p w:rsidR="008E5C2E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8E5C2E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8E5C2E" w:rsidRPr="00F1112A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8E5C2E" w:rsidRPr="00C650F2" w:rsidTr="00A71019">
        <w:tc>
          <w:tcPr>
            <w:tcW w:w="567" w:type="dxa"/>
            <w:shd w:val="clear" w:color="auto" w:fill="auto"/>
          </w:tcPr>
          <w:p w:rsidR="008E5C2E" w:rsidRPr="00D52523" w:rsidRDefault="008E5C2E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5C2E" w:rsidRDefault="008E5C2E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5C2E" w:rsidRDefault="008E5C2E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8E5C2E" w:rsidRPr="00BA4E0C" w:rsidRDefault="008E5C2E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комнатная квартира </w:t>
            </w:r>
          </w:p>
        </w:tc>
        <w:tc>
          <w:tcPr>
            <w:tcW w:w="1160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8E5C2E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061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8E5C2E" w:rsidRDefault="008E5C2E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8E5C2E" w:rsidRPr="00BA4E0C" w:rsidRDefault="008E5C2E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</w:t>
            </w:r>
          </w:p>
        </w:tc>
        <w:tc>
          <w:tcPr>
            <w:tcW w:w="1203" w:type="dxa"/>
            <w:shd w:val="clear" w:color="auto" w:fill="auto"/>
          </w:tcPr>
          <w:p w:rsidR="008E5C2E" w:rsidRPr="00F1112A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8E5C2E" w:rsidRPr="00C650F2" w:rsidTr="00A71019">
        <w:tc>
          <w:tcPr>
            <w:tcW w:w="567" w:type="dxa"/>
            <w:shd w:val="clear" w:color="auto" w:fill="auto"/>
          </w:tcPr>
          <w:p w:rsidR="008E5C2E" w:rsidRPr="00D52523" w:rsidRDefault="008E5C2E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5C2E" w:rsidRDefault="008E5C2E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5C2E" w:rsidRDefault="008E5C2E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8E5C2E" w:rsidRPr="00F1112A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8E5C2E" w:rsidRPr="00C650F2" w:rsidTr="00A71019">
        <w:tc>
          <w:tcPr>
            <w:tcW w:w="567" w:type="dxa"/>
            <w:shd w:val="clear" w:color="auto" w:fill="auto"/>
          </w:tcPr>
          <w:p w:rsidR="008E5C2E" w:rsidRPr="00D52523" w:rsidRDefault="008E5C2E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5C2E" w:rsidRDefault="008E5C2E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5C2E" w:rsidRDefault="008E5C2E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8E5C2E" w:rsidRPr="00BA4E0C" w:rsidRDefault="008E5C2E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061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8E5C2E" w:rsidRPr="00F1112A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8E5C2E" w:rsidRPr="00C650F2" w:rsidTr="00A71019">
        <w:tc>
          <w:tcPr>
            <w:tcW w:w="567" w:type="dxa"/>
            <w:shd w:val="clear" w:color="auto" w:fill="auto"/>
          </w:tcPr>
          <w:p w:rsidR="008E5C2E" w:rsidRPr="00D52523" w:rsidRDefault="008E5C2E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E5C2E" w:rsidRDefault="008E5C2E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8E5C2E" w:rsidRPr="00B20835" w:rsidRDefault="008E5C2E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8E5C2E" w:rsidRPr="00B20835" w:rsidRDefault="008E5C2E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8E5C2E" w:rsidRPr="00B20835" w:rsidRDefault="008E5C2E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8E5C2E" w:rsidRPr="000958A6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387231,42</w:t>
            </w:r>
          </w:p>
        </w:tc>
        <w:tc>
          <w:tcPr>
            <w:tcW w:w="1317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5C2E" w:rsidRPr="00C650F2" w:rsidTr="00A71019">
        <w:tc>
          <w:tcPr>
            <w:tcW w:w="567" w:type="dxa"/>
            <w:shd w:val="clear" w:color="auto" w:fill="auto"/>
          </w:tcPr>
          <w:p w:rsidR="008E5C2E" w:rsidRPr="00D52523" w:rsidRDefault="008E5C2E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8E5C2E" w:rsidRDefault="008E5C2E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8E5C2E" w:rsidRPr="00BA4E0C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8E5C2E" w:rsidRPr="00B20835" w:rsidRDefault="008E5C2E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8E5C2E" w:rsidRPr="00B20835" w:rsidRDefault="008E5C2E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8E5C2E" w:rsidRPr="00B20835" w:rsidRDefault="008E5C2E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8E5C2E" w:rsidRPr="00F1112A" w:rsidRDefault="008E5C2E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8E5C2E" w:rsidRPr="00F1112A" w:rsidRDefault="008E5C2E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1112A" w:rsidRPr="008E78C4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4630" w:rsidRDefault="00574630"/>
    <w:sectPr w:rsidR="00574630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DF"/>
    <w:rsid w:val="00060A3C"/>
    <w:rsid w:val="000958A6"/>
    <w:rsid w:val="000B2618"/>
    <w:rsid w:val="00135D74"/>
    <w:rsid w:val="001420C9"/>
    <w:rsid w:val="001C50DF"/>
    <w:rsid w:val="001D3AC0"/>
    <w:rsid w:val="00256E6A"/>
    <w:rsid w:val="00277A95"/>
    <w:rsid w:val="00306D55"/>
    <w:rsid w:val="00311473"/>
    <w:rsid w:val="00361E14"/>
    <w:rsid w:val="003E7C39"/>
    <w:rsid w:val="00466E0F"/>
    <w:rsid w:val="005513C6"/>
    <w:rsid w:val="005575BC"/>
    <w:rsid w:val="00574630"/>
    <w:rsid w:val="006734E3"/>
    <w:rsid w:val="006A4E63"/>
    <w:rsid w:val="00704ADA"/>
    <w:rsid w:val="0077733F"/>
    <w:rsid w:val="008043D0"/>
    <w:rsid w:val="008C15DB"/>
    <w:rsid w:val="008D54FB"/>
    <w:rsid w:val="008E5C2E"/>
    <w:rsid w:val="00A71019"/>
    <w:rsid w:val="00AF0A4A"/>
    <w:rsid w:val="00B20835"/>
    <w:rsid w:val="00BB4480"/>
    <w:rsid w:val="00BB5CC3"/>
    <w:rsid w:val="00C023BA"/>
    <w:rsid w:val="00C325D8"/>
    <w:rsid w:val="00CD5C99"/>
    <w:rsid w:val="00F1112A"/>
    <w:rsid w:val="00F478F4"/>
    <w:rsid w:val="00F76974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ShumakovaVM</cp:lastModifiedBy>
  <cp:revision>3</cp:revision>
  <cp:lastPrinted>2019-04-23T08:53:00Z</cp:lastPrinted>
  <dcterms:created xsi:type="dcterms:W3CDTF">2019-04-23T09:13:00Z</dcterms:created>
  <dcterms:modified xsi:type="dcterms:W3CDTF">2019-04-23T09:15:00Z</dcterms:modified>
</cp:coreProperties>
</file>