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9" w:rsidRDefault="00385199" w:rsidP="00E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E26756" w:rsidRDefault="00385199" w:rsidP="00E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E2675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80702E">
        <w:rPr>
          <w:rFonts w:ascii="Times New Roman" w:hAnsi="Times New Roman" w:cs="Times New Roman"/>
          <w:sz w:val="28"/>
          <w:szCs w:val="28"/>
        </w:rPr>
        <w:t>депутатов Представительного Собрания</w:t>
      </w:r>
      <w:r w:rsidR="00E2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56" w:rsidRDefault="0080702E" w:rsidP="00E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Солнцевского района Курской области  </w:t>
      </w:r>
      <w:r w:rsidR="00E26756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385199" w:rsidRDefault="00385199" w:rsidP="00E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B64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7B64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6756" w:rsidRDefault="00E26756" w:rsidP="00E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851"/>
        <w:gridCol w:w="1417"/>
        <w:gridCol w:w="992"/>
        <w:gridCol w:w="993"/>
        <w:gridCol w:w="850"/>
        <w:gridCol w:w="1134"/>
        <w:gridCol w:w="740"/>
        <w:gridCol w:w="1134"/>
        <w:gridCol w:w="1386"/>
        <w:gridCol w:w="1560"/>
        <w:gridCol w:w="1732"/>
      </w:tblGrid>
      <w:tr w:rsidR="00385199" w:rsidTr="002006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0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Декларированный годовой доход </w:t>
            </w:r>
            <w:r w:rsidR="007B6400">
              <w:rPr>
                <w:rFonts w:ascii="Times New Roman" w:hAnsi="Times New Roman" w:cs="Times New Roman"/>
                <w:sz w:val="18"/>
                <w:szCs w:val="20"/>
              </w:rPr>
              <w:t>за 2018 год</w:t>
            </w:r>
          </w:p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385199" w:rsidTr="002006B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5199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Pr="009C4B72" w:rsidRDefault="009C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Османова Жанна Валентиновна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419D3" w:rsidRDefault="00B419D3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 1/211 доля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14242400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AA3186" w:rsidP="007B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B6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06218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,6</w:t>
            </w:r>
            <w:r w:rsidR="007B6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Ипотечный кредит, кредитный договор от 19.02.2016 г. </w:t>
            </w:r>
          </w:p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1632061/0034</w:t>
            </w:r>
            <w:r w:rsidR="007B6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7B6400" w:rsidRDefault="007B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рефинансирования от 19.04.2018г. № 1832001/0145</w:t>
            </w:r>
          </w:p>
          <w:p w:rsidR="00AA3186" w:rsidRDefault="00AA3186" w:rsidP="007B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Долевое строительство</w:t>
            </w:r>
            <w:r w:rsidR="00B419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однокомнатная квартира</w:t>
            </w:r>
          </w:p>
        </w:tc>
      </w:tr>
      <w:tr w:rsidR="0092072D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Общая долевая собственность 1/211 доля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14242400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219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85286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D219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Ипотечный кредит, кредитный договор от 19.02.2016 г. 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1632061/0034</w:t>
            </w:r>
          </w:p>
          <w:p w:rsidR="00D2193B" w:rsidRDefault="00D2193B" w:rsidP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рефинансирования от 19.04.2018г. № 1832001/0145</w:t>
            </w: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072D" w:rsidRDefault="0092072D" w:rsidP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Долевое строительство однокомнатная квартира</w:t>
            </w:r>
          </w:p>
        </w:tc>
      </w:tr>
      <w:tr w:rsidR="0092072D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D2193B" w:rsidP="00D2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3A1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95"/>
            <w:bookmarkStart w:id="1" w:name="Par96"/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Pr="009C4B72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Марухач Александр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118,3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D2193B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2193B" w:rsidRDefault="00D2193B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2193B" w:rsidRDefault="00D2193B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8D55A0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proofErr w:type="gramStart"/>
            <w:r w:rsidR="00D13CCE" w:rsidRPr="007A0C7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  <w:proofErr w:type="gramEnd"/>
          </w:p>
          <w:p w:rsidR="005023A1" w:rsidRPr="008D55A0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</w:t>
            </w:r>
            <w:r w:rsidR="004F35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Land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GRUSER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PRADO</w:t>
            </w:r>
          </w:p>
          <w:p w:rsidR="0092072D" w:rsidRPr="008D55A0" w:rsidRDefault="0092072D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</w:t>
            </w:r>
            <w:r w:rsidR="004F35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 RAV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D2193B" w:rsidP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2041268</w:t>
            </w:r>
            <w:r w:rsidR="005023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3A1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4366A0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4366A0" w:rsidRDefault="004366A0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118,3</w:t>
            </w: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4366A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2193B" w:rsidRDefault="00D2193B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4366A0" w:rsidP="00D2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D219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84782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D219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072D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7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92072D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Фролова Галина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для </w:t>
            </w:r>
            <w:r w:rsidR="001259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размещения объектов торговли, общественного питания и бытового обслуживания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твенного использования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3" w:rsidRDefault="00BA3233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Общая </w:t>
            </w:r>
            <w:r w:rsidR="001259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1/1612720</w:t>
            </w: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288,0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64300,0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6600,0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596B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BA3233" w:rsidRDefault="00BA3233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1259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488680,44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3233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Шино-монтаж и магазин                « Запчасти»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288,0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FA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74,9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Pr="0080702E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Lancer</w:t>
            </w:r>
            <w:r w:rsidRPr="008070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IX</w:t>
            </w: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A1CF6" w:rsidRPr="0080702E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ASX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FA1CF6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551328,18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3AC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4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3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Pr="004A40BC" w:rsidRDefault="004A40BC" w:rsidP="004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Тумасян Татьяна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E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E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C4" w:rsidRDefault="00133AC4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3AC4" w:rsidRDefault="00133AC4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E" w:rsidRP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3AC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 под индивидуальное жилищное строительство</w:t>
            </w: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4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альная</w:t>
            </w: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2135,0</w:t>
            </w: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4" w:rsidRPr="00E03FD5" w:rsidRDefault="00E03FD5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SKODA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OCTAVIA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4" w:rsidRDefault="00E03FD5" w:rsidP="00E0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156000,00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29B9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9" w:rsidRP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38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829B9" w:rsidRDefault="003829B9" w:rsidP="0038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38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  <w:p w:rsidR="003829B9" w:rsidRDefault="003829B9" w:rsidP="0038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165,4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38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2135,0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E0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55AA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A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5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Pr="0092072D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Бабкин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</w:t>
            </w:r>
            <w:r w:rsid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емельный участок 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A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P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D355AA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ВАЗ-21043</w:t>
            </w:r>
          </w:p>
          <w:p w:rsidR="00D355AA" w:rsidRPr="00D355AA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FLUENCE</w:t>
            </w:r>
          </w:p>
          <w:p w:rsidR="00D355AA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Грузовой автомобиль:</w:t>
            </w:r>
          </w:p>
          <w:p w:rsidR="00D355AA" w:rsidRPr="00BA3233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ЗИЛ ММЗ 554</w:t>
            </w: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435846,58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55AA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3829B9" w:rsidP="0038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</w:t>
            </w:r>
            <w:r w:rsidR="004F3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емельный участок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9B9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3829B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271324,37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4D0E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0E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A4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Pr="0092072D" w:rsidRDefault="005A786B" w:rsidP="005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Шеховцова 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для </w:t>
            </w:r>
            <w:r w:rsidR="005A78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индивидуальной жилой застройки</w:t>
            </w: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E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0A4D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1818,0</w:t>
            </w: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Pr="00BA3233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566094,62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0BBF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F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0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Pr="0092072D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Куркин Олег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5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5A78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 индивидуальное жилищное строительство</w:t>
            </w:r>
          </w:p>
          <w:p w:rsidR="005A786B" w:rsidRDefault="005A786B" w:rsidP="005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2006B1" w:rsidP="005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86B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Pr="00BA3233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5A786B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776008,13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0BBF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 индивидуальное жилищное строительство </w:t>
            </w: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10BBF" w:rsidRDefault="002006B1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 индивидуальное жилищное строительство</w:t>
            </w:r>
          </w:p>
          <w:p w:rsidR="002006B1" w:rsidRDefault="002006B1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610BBF" w:rsidP="00200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 индивидуальное жилищное строительство</w:t>
            </w: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F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</w:t>
            </w:r>
            <w:r w:rsidR="00610B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20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20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006B1" w:rsidRDefault="002006B1" w:rsidP="0020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191,1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200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P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Lexus NX200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309378,75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200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Pr="0092072D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Агошкова Лариса Афанасьевна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Приусадебный земельный участок 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(1/57)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4693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3731300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Pr="00BA3233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595577,20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Приусадебный земельный участок 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57CA8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4693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3731300</w:t>
            </w:r>
            <w:r w:rsidR="00200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06B1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2006B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661753,59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CA8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8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Pr="0092072D" w:rsidRDefault="00E8734A" w:rsidP="00E8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Путинцев Руслан Геннадьевич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E8734A" w:rsidP="00C5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8" w:rsidRDefault="00E8734A" w:rsidP="00C5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E8734A" w:rsidP="00C5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E8734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8734A" w:rsidRDefault="00E8734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734A" w:rsidRDefault="00E8734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734A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E8734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96.3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E8734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E8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873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Лнгковые автомобили:</w:t>
            </w:r>
          </w:p>
          <w:p w:rsidR="00E8734A" w:rsidRPr="00E8734A" w:rsidRDefault="00E8734A" w:rsidP="00E8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HYUNDAI</w:t>
            </w:r>
            <w:r w:rsidRPr="00E873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IX</w:t>
            </w:r>
            <w:r w:rsidRPr="00E873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  <w:p w:rsidR="00E8734A" w:rsidRPr="00E8734A" w:rsidRDefault="00E8734A" w:rsidP="00E8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E8734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813648,78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96.3</w:t>
            </w: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540206,26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96.3</w:t>
            </w: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91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92072D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15550200,0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BA3233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454364,30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92072D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Болотов Александр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B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сельскхозяйственного использования</w:t>
            </w: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1D5134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</w:t>
            </w:r>
            <w:r w:rsidR="00E747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участок </w:t>
            </w:r>
            <w:proofErr w:type="gramStart"/>
            <w:r w:rsidR="00E747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E747EB" w:rsidRDefault="00E747E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сельскхозяйственного использования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1D5134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747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для</w:t>
            </w:r>
          </w:p>
          <w:p w:rsidR="00E747EB" w:rsidRDefault="00E747E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сельскхозяйственного использования</w:t>
            </w:r>
          </w:p>
          <w:p w:rsidR="00E747EB" w:rsidRDefault="00E747E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Забойный пункт</w:t>
            </w: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Хлебопекарня</w:t>
            </w: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Силосная траншея</w:t>
            </w: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Сенохранилище</w:t>
            </w: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Склад опилок</w:t>
            </w: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Материальный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склад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Крытая автостоянка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Деревообрабатывающая мастерская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 легковых автомобилей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Ангар для машин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Механическая мастерская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Бригадирный домик лесовода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Пилорама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Коровник четырёхрядный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Коровник четырёхрядный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Коровник четырёхрядны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Коровник четырёхрядный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Крытый зерноток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Крытый зерноток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Бригадирный домик кролиководства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Конюшня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Проходная</w:t>
            </w: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E7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Зерносклад башенного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94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94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94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94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94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94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альная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25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388126,0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134223,0</w:t>
            </w: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1440,0</w:t>
            </w: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D1A" w:rsidRDefault="00005D1A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109,4</w:t>
            </w:r>
          </w:p>
          <w:p w:rsidR="00E747EB" w:rsidRDefault="00E747E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999,4</w:t>
            </w: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141,3</w:t>
            </w: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756,0</w:t>
            </w: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626,6</w:t>
            </w: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186,3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231,0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940,0</w:t>
            </w: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375,7</w:t>
            </w:r>
          </w:p>
          <w:p w:rsidR="0094094B" w:rsidRDefault="0094094B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198,4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3101,3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580,5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107,0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68,3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330,2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1091,0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533,8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1396,9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1187,9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1187,9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104,1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376,4</w:t>
            </w:r>
          </w:p>
          <w:p w:rsidR="0025639D" w:rsidRDefault="0025639D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05D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005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05D1A" w:rsidRDefault="00005D1A" w:rsidP="00005D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D1A" w:rsidRPr="00023BD2" w:rsidRDefault="00005D1A" w:rsidP="00005D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47EB" w:rsidRDefault="00E747E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094B" w:rsidRDefault="0094094B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639D" w:rsidRDefault="0025639D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05D1A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D1A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D1A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D1A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D1A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005D1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Склад сухих кормов</w:t>
            </w: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005D1A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440,0</w:t>
            </w: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1358" w:rsidRDefault="00F6135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023BD2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D5134" w:rsidRPr="00023BD2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1) Фольксваген ПАССАТ;</w:t>
            </w:r>
          </w:p>
          <w:p w:rsidR="001D5134" w:rsidRPr="00023BD2" w:rsidRDefault="001D5134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 БМВ 520 </w:t>
            </w: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3) УАЗ 396292</w:t>
            </w:r>
          </w:p>
          <w:p w:rsidR="00005D1A" w:rsidRDefault="00005D1A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34" w:rsidRPr="00023BD2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1D5134" w:rsidRPr="00023BD2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1) МАЗ 5337;</w:t>
            </w:r>
          </w:p>
          <w:p w:rsidR="001D5134" w:rsidRDefault="001D5134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2)КАМАЗ 5511</w:t>
            </w:r>
          </w:p>
          <w:p w:rsidR="001D5134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1D5134" w:rsidRPr="00023BD2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1)Трактор колесный ХТЗ -17221-21</w:t>
            </w:r>
          </w:p>
          <w:p w:rsidR="001D5134" w:rsidRPr="00023BD2" w:rsidRDefault="001D5134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2)Трактор Т-150К;</w:t>
            </w:r>
          </w:p>
          <w:p w:rsidR="001D5134" w:rsidRPr="00023BD2" w:rsidRDefault="001D5134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3)Трактор МТЗ-82;</w:t>
            </w:r>
          </w:p>
          <w:p w:rsidR="001D5134" w:rsidRPr="00023BD2" w:rsidRDefault="001D5134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4) Трактор ЮМЗ-6;</w:t>
            </w:r>
          </w:p>
          <w:p w:rsidR="00005D1A" w:rsidRDefault="00005D1A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D5134"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</w:t>
            </w:r>
          </w:p>
          <w:p w:rsidR="001D5134" w:rsidRPr="00023BD2" w:rsidRDefault="001D5134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 (2шт);</w:t>
            </w:r>
          </w:p>
          <w:p w:rsidR="001D5134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D5134"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) Комбайн Акрос-595 плюс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05D1A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 Комбайн РСМ – 152 Стандарт Кировец;</w:t>
            </w:r>
          </w:p>
          <w:p w:rsidR="00005D1A" w:rsidRPr="00BA3233" w:rsidRDefault="00005D1A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 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735 Стандарт Кировец.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023BD2" w:rsidRDefault="00E747E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19414284,20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65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D355AA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92072D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Влезько Виталий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106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E71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BA3233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712F3">
              <w:rPr>
                <w:rFonts w:ascii="Times New Roman" w:hAnsi="Times New Roman" w:cs="Times New Roman"/>
                <w:sz w:val="20"/>
                <w:szCs w:val="20"/>
              </w:rPr>
              <w:t>Лифан Х60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E712F3" w:rsidRDefault="001D5134" w:rsidP="00E71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3">
              <w:rPr>
                <w:rFonts w:ascii="Times New Roman" w:hAnsi="Times New Roman" w:cs="Times New Roman"/>
                <w:sz w:val="20"/>
                <w:szCs w:val="20"/>
              </w:rPr>
              <w:t>816793,38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E712F3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2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284829,99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B5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92072D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Семыкина Лидия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BA3233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2A0DB9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DB9">
              <w:rPr>
                <w:rFonts w:ascii="Times New Roman" w:hAnsi="Times New Roman" w:cs="Times New Roman"/>
                <w:sz w:val="20"/>
                <w:szCs w:val="20"/>
              </w:rPr>
              <w:t>544 481,13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92072D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Ребров Артур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с/х назначения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972900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УАЗ 220695-04;</w:t>
            </w:r>
          </w:p>
          <w:p w:rsidR="001D5134" w:rsidRPr="00D730A3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</w:t>
            </w:r>
            <w:r w:rsidRP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NIVA</w:t>
            </w:r>
            <w:r w:rsidRP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21230055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Грузовой автомобиль: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2705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Pr="00D730A3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С/Х техника: 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Versatile</w:t>
            </w:r>
            <w:r w:rsidRP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19 710 923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с/х назначения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335,1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265678,77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92072D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Кудинова Инна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1733</w:t>
            </w:r>
          </w:p>
          <w:p w:rsidR="001D5134" w:rsidRDefault="001D5134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9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BA3233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2A0DB9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358 815,35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134" w:rsidTr="002006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1733</w:t>
            </w: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Pr="00BA3233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4" w:rsidRDefault="001D5134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51CF" w:rsidRPr="0092072D" w:rsidRDefault="001951CF"/>
    <w:sectPr w:rsidR="001951CF" w:rsidRPr="0092072D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05D1A"/>
    <w:rsid w:val="00023BD2"/>
    <w:rsid w:val="000A4D0E"/>
    <w:rsid w:val="00122993"/>
    <w:rsid w:val="0012596B"/>
    <w:rsid w:val="00133AC4"/>
    <w:rsid w:val="00133C66"/>
    <w:rsid w:val="001567EB"/>
    <w:rsid w:val="001809A1"/>
    <w:rsid w:val="001951CF"/>
    <w:rsid w:val="001B5AF1"/>
    <w:rsid w:val="001D5134"/>
    <w:rsid w:val="002006B1"/>
    <w:rsid w:val="00207958"/>
    <w:rsid w:val="0025639D"/>
    <w:rsid w:val="00292C20"/>
    <w:rsid w:val="002A0DB9"/>
    <w:rsid w:val="003451BF"/>
    <w:rsid w:val="003829B9"/>
    <w:rsid w:val="00385199"/>
    <w:rsid w:val="00414638"/>
    <w:rsid w:val="004366A0"/>
    <w:rsid w:val="004A0EBA"/>
    <w:rsid w:val="004A40BC"/>
    <w:rsid w:val="004F35D4"/>
    <w:rsid w:val="005023A1"/>
    <w:rsid w:val="005A786B"/>
    <w:rsid w:val="00610BBF"/>
    <w:rsid w:val="00613A1E"/>
    <w:rsid w:val="0064576D"/>
    <w:rsid w:val="00653FCB"/>
    <w:rsid w:val="0069712F"/>
    <w:rsid w:val="006D2402"/>
    <w:rsid w:val="007A0C76"/>
    <w:rsid w:val="007B6400"/>
    <w:rsid w:val="0080702E"/>
    <w:rsid w:val="00820E3F"/>
    <w:rsid w:val="008C4CF3"/>
    <w:rsid w:val="008D55A0"/>
    <w:rsid w:val="0092072D"/>
    <w:rsid w:val="0094094B"/>
    <w:rsid w:val="0096527E"/>
    <w:rsid w:val="009A542F"/>
    <w:rsid w:val="009B5440"/>
    <w:rsid w:val="009C4B72"/>
    <w:rsid w:val="009C7E5A"/>
    <w:rsid w:val="00AA3186"/>
    <w:rsid w:val="00AC56AB"/>
    <w:rsid w:val="00AE05C4"/>
    <w:rsid w:val="00B277D2"/>
    <w:rsid w:val="00B419D3"/>
    <w:rsid w:val="00B66519"/>
    <w:rsid w:val="00B959FF"/>
    <w:rsid w:val="00BA3233"/>
    <w:rsid w:val="00C14ED0"/>
    <w:rsid w:val="00C57CA8"/>
    <w:rsid w:val="00C76549"/>
    <w:rsid w:val="00D13CCE"/>
    <w:rsid w:val="00D212B9"/>
    <w:rsid w:val="00D2193B"/>
    <w:rsid w:val="00D355AA"/>
    <w:rsid w:val="00D607F9"/>
    <w:rsid w:val="00D730A3"/>
    <w:rsid w:val="00E03FD5"/>
    <w:rsid w:val="00E26756"/>
    <w:rsid w:val="00E26B01"/>
    <w:rsid w:val="00E712F3"/>
    <w:rsid w:val="00E747EB"/>
    <w:rsid w:val="00E8734A"/>
    <w:rsid w:val="00EC2011"/>
    <w:rsid w:val="00F61358"/>
    <w:rsid w:val="00F82ADC"/>
    <w:rsid w:val="00F97FA0"/>
    <w:rsid w:val="00F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AD70-E1E1-49E7-B6DF-A92368FA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dcterms:created xsi:type="dcterms:W3CDTF">2019-05-08T09:55:00Z</dcterms:created>
  <dcterms:modified xsi:type="dcterms:W3CDTF">2019-05-08T13:03:00Z</dcterms:modified>
</cp:coreProperties>
</file>