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C6" w:rsidRPr="00B66177" w:rsidRDefault="008149C6" w:rsidP="0073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177">
        <w:rPr>
          <w:rFonts w:ascii="Times New Roman" w:hAnsi="Times New Roman" w:cs="Times New Roman"/>
          <w:sz w:val="24"/>
          <w:szCs w:val="24"/>
        </w:rPr>
        <w:t>Информация о доходах, расходах,</w:t>
      </w:r>
    </w:p>
    <w:p w:rsidR="008149C6" w:rsidRPr="00B66177" w:rsidRDefault="008149C6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177">
        <w:rPr>
          <w:rFonts w:ascii="Times New Roman" w:hAnsi="Times New Roman" w:cs="Times New Roman"/>
          <w:sz w:val="24"/>
          <w:szCs w:val="24"/>
        </w:rPr>
        <w:t>об иму</w:t>
      </w:r>
      <w:r w:rsidR="00393A60" w:rsidRPr="00B66177">
        <w:rPr>
          <w:rFonts w:ascii="Times New Roman" w:hAnsi="Times New Roman" w:cs="Times New Roman"/>
          <w:sz w:val="24"/>
          <w:szCs w:val="24"/>
        </w:rPr>
        <w:t>ществе</w:t>
      </w:r>
      <w:r w:rsidR="00B66177" w:rsidRPr="00B66177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</w:t>
      </w:r>
      <w:r w:rsidR="00393A60" w:rsidRPr="00B66177">
        <w:rPr>
          <w:rFonts w:ascii="Times New Roman" w:hAnsi="Times New Roman" w:cs="Times New Roman"/>
          <w:sz w:val="24"/>
          <w:szCs w:val="24"/>
        </w:rPr>
        <w:t xml:space="preserve"> за период с 1 января 2019 г. по 31 декабря 2019</w:t>
      </w:r>
      <w:r w:rsidRPr="00B661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49C6" w:rsidRPr="00CF4296" w:rsidRDefault="008149C6" w:rsidP="00CF4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177">
        <w:rPr>
          <w:rFonts w:ascii="Times New Roman" w:hAnsi="Times New Roman" w:cs="Times New Roman"/>
          <w:sz w:val="24"/>
          <w:szCs w:val="24"/>
        </w:rPr>
        <w:t xml:space="preserve">Управление финансов Администрации </w:t>
      </w:r>
      <w:proofErr w:type="spellStart"/>
      <w:r w:rsidRPr="00B66177">
        <w:rPr>
          <w:rFonts w:ascii="Times New Roman" w:hAnsi="Times New Roman" w:cs="Times New Roman"/>
          <w:sz w:val="24"/>
          <w:szCs w:val="24"/>
        </w:rPr>
        <w:t>Солнцевского</w:t>
      </w:r>
      <w:proofErr w:type="spellEnd"/>
      <w:r w:rsidRPr="00B66177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tbl>
      <w:tblPr>
        <w:tblW w:w="1545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63"/>
        <w:gridCol w:w="1417"/>
        <w:gridCol w:w="1012"/>
        <w:gridCol w:w="1115"/>
        <w:gridCol w:w="711"/>
        <w:gridCol w:w="1260"/>
        <w:gridCol w:w="1005"/>
        <w:gridCol w:w="1012"/>
        <w:gridCol w:w="993"/>
        <w:gridCol w:w="1417"/>
        <w:gridCol w:w="1559"/>
        <w:gridCol w:w="1843"/>
      </w:tblGrid>
      <w:tr w:rsidR="008149C6" w:rsidRPr="00B66177" w:rsidTr="00107C1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B6617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proofErr w:type="gramEnd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149C6" w:rsidRPr="00B66177" w:rsidTr="00107C1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proofErr w:type="spellEnd"/>
          </w:p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107C1F">
        <w:trPr>
          <w:trHeight w:val="54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Лаврухина С. 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финансов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B2E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BB2E0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454747,58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2992" w:rsidRPr="00B66177" w:rsidTr="00107C1F">
        <w:trPr>
          <w:trHeight w:val="48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B66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4058</w:t>
            </w:r>
            <w:r w:rsidR="00BB2E0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107C1F">
        <w:trPr>
          <w:trHeight w:val="49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B6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107C1F">
        <w:trPr>
          <w:trHeight w:val="100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B6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107C1F">
        <w:trPr>
          <w:trHeight w:val="91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B66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B2E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BB2E0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B66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Автомобили легковые: ЛАДА 210740; Фольксваген </w:t>
            </w:r>
            <w:r w:rsidRPr="00B661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386382,67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2992" w:rsidRPr="00B66177" w:rsidTr="00107C1F">
        <w:trPr>
          <w:trHeight w:val="48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731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4058</w:t>
            </w:r>
            <w:r w:rsidR="00BB2E0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472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107C1F">
        <w:trPr>
          <w:trHeight w:val="29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B6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472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107C1F">
        <w:trPr>
          <w:trHeight w:val="102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B6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107C1F">
        <w:trPr>
          <w:trHeight w:val="49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B45241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B45241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B45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2992" w:rsidRPr="00B66177" w:rsidTr="00107C1F">
        <w:trPr>
          <w:trHeight w:val="43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41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</w:t>
            </w:r>
            <w:r w:rsidR="00B4524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107C1F">
        <w:trPr>
          <w:trHeight w:val="108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107C1F">
        <w:trPr>
          <w:trHeight w:val="30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2327,0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107C1F">
        <w:trPr>
          <w:trHeight w:val="27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4058,0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107C1F">
        <w:trPr>
          <w:trHeight w:val="30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107C1F">
        <w:trPr>
          <w:trHeight w:val="38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660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660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B45241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B45241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B45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2992" w:rsidRPr="00B66177" w:rsidTr="00107C1F">
        <w:trPr>
          <w:trHeight w:val="46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660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660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107C1F">
        <w:trPr>
          <w:trHeight w:val="46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Объект незавершенного 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107C1F">
        <w:trPr>
          <w:trHeight w:val="28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2327,0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107C1F">
        <w:trPr>
          <w:trHeight w:val="24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067" w:rsidRPr="00B66177" w:rsidTr="00107C1F">
        <w:trPr>
          <w:trHeight w:val="26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4058,0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49B" w:rsidRPr="00B66177" w:rsidTr="00107C1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Сухореброва</w:t>
            </w:r>
            <w:proofErr w:type="spellEnd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ачальника управления финансов- начальник бюджетной инспекции</w:t>
            </w:r>
          </w:p>
          <w:p w:rsidR="00DE049B" w:rsidRPr="00B66177" w:rsidRDefault="00DE049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1 679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631639,07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049B" w:rsidRPr="00B66177" w:rsidTr="00107C1F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49B" w:rsidRPr="00B66177" w:rsidTr="00107C1F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 w:rsidP="001F5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Легковые автомобили: </w:t>
            </w:r>
            <w:r w:rsidRPr="00B661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CEAT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61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TOLEDO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B661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61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YARIS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Шевроле</w:t>
            </w:r>
            <w:proofErr w:type="spellEnd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Нива 212300-55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260264,16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049B" w:rsidRPr="00B66177" w:rsidTr="00107C1F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 w:rsidP="001F5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17010C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1 679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701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060" w:rsidRPr="00B66177" w:rsidTr="00107C1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Гридасова</w:t>
            </w:r>
            <w:proofErr w:type="spellEnd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Начальник отдела учета и отчетности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1 270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580245,06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92060" w:rsidRPr="00B66177" w:rsidTr="00107C1F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060" w:rsidRPr="00B66177" w:rsidTr="00107C1F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1 270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B661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61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BLUEBIRD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 w:rsidP="0001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592123,31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92060" w:rsidRPr="00B66177" w:rsidTr="00107C1F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060" w:rsidRPr="00B66177" w:rsidTr="00107C1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Шеина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 отдела 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учета и отчетности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Общая-совместная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1 902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BB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357251,59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92060" w:rsidRPr="00B66177" w:rsidTr="00107C1F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E92060" w:rsidRPr="00B66177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EDA" w:rsidRPr="00B66177" w:rsidTr="00107C1F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1 902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 w:rsidP="0001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Легковые автомобили: Лада 217230 Приора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485608,94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6EDA" w:rsidRPr="00B66177" w:rsidTr="00107C1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EDA" w:rsidRPr="00B66177" w:rsidTr="00107C1F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1 902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6EDA" w:rsidRPr="00B66177" w:rsidTr="00107C1F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107C1F">
        <w:trPr>
          <w:trHeight w:val="57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Гекова</w:t>
            </w:r>
            <w:proofErr w:type="spellEnd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бюджетного отдела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98D" w:rsidRPr="00B66177" w:rsidRDefault="0023298D" w:rsidP="008D3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ДЭУ </w:t>
            </w: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Матиз</w:t>
            </w:r>
            <w:proofErr w:type="spellEnd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294169.00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107C1F">
        <w:trPr>
          <w:trHeight w:val="408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107C1F">
        <w:trPr>
          <w:trHeight w:val="238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107C1F">
        <w:trPr>
          <w:trHeight w:val="238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107C1F">
        <w:trPr>
          <w:trHeight w:val="79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8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98D" w:rsidRPr="00B66177" w:rsidRDefault="0023298D" w:rsidP="005A20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ВАЗ-2107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144000.00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298D" w:rsidRPr="00B66177" w:rsidTr="00107C1F">
        <w:trPr>
          <w:trHeight w:val="60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8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107C1F">
        <w:trPr>
          <w:trHeight w:val="442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8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8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8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067" w:rsidRPr="00B66177" w:rsidTr="00107C1F">
        <w:trPr>
          <w:trHeight w:val="442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8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8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8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F66" w:rsidRPr="00B66177" w:rsidTr="00CD280E">
        <w:trPr>
          <w:trHeight w:val="21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Павленко Е.В.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специалист-эксперт бюджетного отдела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251842,28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D4F66" w:rsidRPr="00B66177" w:rsidTr="00CD280E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1 200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F66" w:rsidRPr="00B66177" w:rsidTr="00CD280E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F66" w:rsidRPr="00B66177" w:rsidTr="00CD280E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DD4F66" w:rsidRPr="00B66177" w:rsidRDefault="00DD4F6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F66" w:rsidRPr="00B66177" w:rsidTr="00107C1F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64000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D4F66" w:rsidRPr="00B66177" w:rsidTr="00107C1F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1 200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DD4F66" w:rsidRPr="00B66177" w:rsidRDefault="00DD4F6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F66" w:rsidRPr="00B66177" w:rsidTr="00107C1F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D4F66" w:rsidRPr="00B66177" w:rsidTr="00107C1F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1 200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DD4F66" w:rsidRPr="00B66177" w:rsidRDefault="00DD4F6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F66" w:rsidRPr="00B66177" w:rsidTr="006C739F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66" w:rsidRPr="00B66177" w:rsidRDefault="00DD4F6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D4F66" w:rsidRPr="00B66177" w:rsidTr="006C739F">
        <w:trPr>
          <w:trHeight w:val="517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DD4F66" w:rsidRPr="00B66177" w:rsidRDefault="00DD4F6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6" w:rsidRPr="00B66177" w:rsidRDefault="00DD4F6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107C1F">
        <w:trPr>
          <w:trHeight w:val="21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Доренский</w:t>
            </w:r>
            <w:proofErr w:type="spellEnd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В. Ю.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 отдела учета и отчетности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17010C" w:rsidRDefault="00170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35"/>
                <w:szCs w:val="35"/>
              </w:rPr>
              <w:t xml:space="preserve"> </w:t>
            </w:r>
            <w:proofErr w:type="spellStart"/>
            <w:r w:rsidRPr="0017010C"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  <w:t>Renault</w:t>
            </w:r>
            <w:proofErr w:type="spellEnd"/>
            <w:r w:rsidRPr="0017010C"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7010C"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  <w:t>Logan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170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293366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661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17010C" w:rsidRDefault="0017010C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298D" w:rsidRPr="00B66177" w:rsidTr="00107C1F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57664" w:rsidRDefault="00557664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sectPr w:rsidR="00557664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E3DB1"/>
    <w:rsid w:val="0001448D"/>
    <w:rsid w:val="00021610"/>
    <w:rsid w:val="00071E32"/>
    <w:rsid w:val="000958B2"/>
    <w:rsid w:val="000C486B"/>
    <w:rsid w:val="000D6EDA"/>
    <w:rsid w:val="000E75F7"/>
    <w:rsid w:val="000F72CE"/>
    <w:rsid w:val="00107C1F"/>
    <w:rsid w:val="0017010C"/>
    <w:rsid w:val="00171E62"/>
    <w:rsid w:val="00191D5B"/>
    <w:rsid w:val="001E1352"/>
    <w:rsid w:val="001F58CA"/>
    <w:rsid w:val="0023298D"/>
    <w:rsid w:val="002C0B5D"/>
    <w:rsid w:val="002E2067"/>
    <w:rsid w:val="00393A60"/>
    <w:rsid w:val="00403910"/>
    <w:rsid w:val="004245BD"/>
    <w:rsid w:val="00434120"/>
    <w:rsid w:val="00472992"/>
    <w:rsid w:val="00495E32"/>
    <w:rsid w:val="004B1D80"/>
    <w:rsid w:val="004B5ECA"/>
    <w:rsid w:val="004E77B4"/>
    <w:rsid w:val="005011F3"/>
    <w:rsid w:val="00504BAC"/>
    <w:rsid w:val="00532E8A"/>
    <w:rsid w:val="005445BA"/>
    <w:rsid w:val="00557664"/>
    <w:rsid w:val="0058106C"/>
    <w:rsid w:val="005A2037"/>
    <w:rsid w:val="005A625F"/>
    <w:rsid w:val="005C324A"/>
    <w:rsid w:val="005E1A5C"/>
    <w:rsid w:val="00672D6C"/>
    <w:rsid w:val="006914BC"/>
    <w:rsid w:val="006A4561"/>
    <w:rsid w:val="006C6B67"/>
    <w:rsid w:val="00731BE6"/>
    <w:rsid w:val="00755C2F"/>
    <w:rsid w:val="00784918"/>
    <w:rsid w:val="008149C6"/>
    <w:rsid w:val="00850ABA"/>
    <w:rsid w:val="008611EF"/>
    <w:rsid w:val="00861254"/>
    <w:rsid w:val="008A6DE6"/>
    <w:rsid w:val="008D3A48"/>
    <w:rsid w:val="008E19E4"/>
    <w:rsid w:val="008E1D3F"/>
    <w:rsid w:val="00946A4E"/>
    <w:rsid w:val="009640AA"/>
    <w:rsid w:val="00992DF1"/>
    <w:rsid w:val="009C1FB3"/>
    <w:rsid w:val="009F6920"/>
    <w:rsid w:val="00A057D8"/>
    <w:rsid w:val="00A527A9"/>
    <w:rsid w:val="00A838A9"/>
    <w:rsid w:val="00AB4458"/>
    <w:rsid w:val="00AC4E89"/>
    <w:rsid w:val="00AD450B"/>
    <w:rsid w:val="00AF29FB"/>
    <w:rsid w:val="00B04A29"/>
    <w:rsid w:val="00B43210"/>
    <w:rsid w:val="00B45241"/>
    <w:rsid w:val="00B45821"/>
    <w:rsid w:val="00B507FA"/>
    <w:rsid w:val="00B51A88"/>
    <w:rsid w:val="00B66177"/>
    <w:rsid w:val="00B86389"/>
    <w:rsid w:val="00BA5FE4"/>
    <w:rsid w:val="00BB2E06"/>
    <w:rsid w:val="00BB5735"/>
    <w:rsid w:val="00BB7263"/>
    <w:rsid w:val="00C0233A"/>
    <w:rsid w:val="00C058A1"/>
    <w:rsid w:val="00C37AE3"/>
    <w:rsid w:val="00C74F67"/>
    <w:rsid w:val="00C82781"/>
    <w:rsid w:val="00CA2D5B"/>
    <w:rsid w:val="00CE3DB1"/>
    <w:rsid w:val="00CF4296"/>
    <w:rsid w:val="00CF4C24"/>
    <w:rsid w:val="00CF7B45"/>
    <w:rsid w:val="00D11A1E"/>
    <w:rsid w:val="00D616AD"/>
    <w:rsid w:val="00DD1107"/>
    <w:rsid w:val="00DD4F66"/>
    <w:rsid w:val="00DE049B"/>
    <w:rsid w:val="00DE3137"/>
    <w:rsid w:val="00DE5854"/>
    <w:rsid w:val="00E03826"/>
    <w:rsid w:val="00E34783"/>
    <w:rsid w:val="00E56F49"/>
    <w:rsid w:val="00E60361"/>
    <w:rsid w:val="00E91085"/>
    <w:rsid w:val="00E92060"/>
    <w:rsid w:val="00EA254D"/>
    <w:rsid w:val="00EB6B86"/>
    <w:rsid w:val="00EB6DB9"/>
    <w:rsid w:val="00EE0024"/>
    <w:rsid w:val="00EE2F89"/>
    <w:rsid w:val="00F11338"/>
    <w:rsid w:val="00F25866"/>
    <w:rsid w:val="00F45B01"/>
    <w:rsid w:val="00F804A2"/>
    <w:rsid w:val="00FB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8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ShumakovaVM</cp:lastModifiedBy>
  <cp:revision>5</cp:revision>
  <cp:lastPrinted>2018-04-23T12:54:00Z</cp:lastPrinted>
  <dcterms:created xsi:type="dcterms:W3CDTF">2020-05-19T13:34:00Z</dcterms:created>
  <dcterms:modified xsi:type="dcterms:W3CDTF">2020-05-19T13:44:00Z</dcterms:modified>
</cp:coreProperties>
</file>