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91" w:rsidRDefault="00BA0C91" w:rsidP="00BA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640AA" w:rsidRPr="00E56F49" w:rsidRDefault="009640AA" w:rsidP="00BA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 доходах, расходах,</w:t>
      </w:r>
      <w:r w:rsidR="00BA0C91">
        <w:rPr>
          <w:rFonts w:ascii="Times New Roman" w:hAnsi="Times New Roman" w:cs="Times New Roman"/>
          <w:sz w:val="28"/>
          <w:szCs w:val="28"/>
        </w:rPr>
        <w:t xml:space="preserve"> </w:t>
      </w:r>
      <w:r w:rsidRPr="00E56F49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="00BA0C91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депутатов Представительного Собрания Солнцевского района Курской области и членов их семей за отчётный период с 01 января 20</w:t>
      </w:r>
      <w:r w:rsidR="007670FF">
        <w:rPr>
          <w:rFonts w:ascii="Times New Roman" w:hAnsi="Times New Roman" w:cs="Times New Roman"/>
          <w:sz w:val="28"/>
          <w:szCs w:val="28"/>
        </w:rPr>
        <w:t>20</w:t>
      </w:r>
      <w:r w:rsidR="00BA0C91">
        <w:rPr>
          <w:rFonts w:ascii="Times New Roman" w:hAnsi="Times New Roman" w:cs="Times New Roman"/>
          <w:sz w:val="28"/>
          <w:szCs w:val="28"/>
        </w:rPr>
        <w:t xml:space="preserve"> г. </w:t>
      </w:r>
      <w:r w:rsidRPr="00E56F49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7670FF">
        <w:rPr>
          <w:rFonts w:ascii="Times New Roman" w:hAnsi="Times New Roman" w:cs="Times New Roman"/>
          <w:sz w:val="28"/>
          <w:szCs w:val="28"/>
        </w:rPr>
        <w:t>20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2177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18"/>
        <w:gridCol w:w="850"/>
        <w:gridCol w:w="1418"/>
        <w:gridCol w:w="1701"/>
        <w:gridCol w:w="992"/>
        <w:gridCol w:w="850"/>
        <w:gridCol w:w="1418"/>
        <w:gridCol w:w="1134"/>
        <w:gridCol w:w="992"/>
        <w:gridCol w:w="1418"/>
        <w:gridCol w:w="1559"/>
        <w:gridCol w:w="1492"/>
        <w:gridCol w:w="1492"/>
        <w:gridCol w:w="1492"/>
        <w:gridCol w:w="1492"/>
        <w:gridCol w:w="1492"/>
      </w:tblGrid>
      <w:tr w:rsidR="00E56F49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BE7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Кудинова Инна Николаевна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</w:t>
            </w:r>
            <w:r w:rsidR="00C35C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670FF" w:rsidP="0076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653218,00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0BE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ED8" w:rsidRPr="00E56F49" w:rsidTr="007670FF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</w:t>
            </w:r>
            <w:r w:rsidR="00C35C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C6ED8" w:rsidRPr="00E56F49" w:rsidRDefault="002C6ED8" w:rsidP="0076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C6ED8" w:rsidRPr="00E56F49" w:rsidRDefault="002C6ED8" w:rsidP="0076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C6ED8" w:rsidRPr="00E56F49" w:rsidRDefault="002C6ED8" w:rsidP="0076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ED8" w:rsidRPr="00E56F49" w:rsidTr="007670FF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57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Шеховцова Елена Михайловна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 w:rsidP="007B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 w:rsidP="007B4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76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661783,19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B5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 w:rsidP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A7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Тумасян Татьяна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6C7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76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23A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 w:rsidP="003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                 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C87D55" w:rsidRDefault="001423A7" w:rsidP="00C87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76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370524,00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23A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A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23A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2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 w:rsidP="004C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Марухач Александр Павлович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40386B" w:rsidRDefault="00E80B82" w:rsidP="00403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 LAND GRUSER PRADO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736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3678653,07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B8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C35C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193C18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 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736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1676831,79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B8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C35C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 w:rsidP="006B3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Галина Ивановна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8A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объектов торговли, общественного питания и бытового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195EB0" w:rsidRDefault="00795D43" w:rsidP="00521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606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536824,84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F23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1/1612720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F23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 w:rsidP="007A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606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336942,00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91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Шино-монтаж и магазин «Запчасти»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 w:rsidP="00277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Османова Жанна Валентиновна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27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1/211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606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560884,19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9493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Pr="00E56F49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  <w:r w:rsidR="00C35C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7F62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1/211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FD54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606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193614,83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9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Путинцев Руслан Геннадьевич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6E7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1246883,57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A11CE6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216EEC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6E7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305689,45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2C6ED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2C6ED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66C6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711" w:rsidRDefault="00D9771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711" w:rsidRDefault="00D9771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711" w:rsidRPr="00E56F49" w:rsidRDefault="00D9771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7F3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Агошкова Лариса Афанасьевна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D97711" w:rsidP="00D9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696334,58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77F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7F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26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Семыкина Лидия Ивановна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D9771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618807,60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5126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FF0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 Елена Васильевна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A45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155502000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AF2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E96BF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526727,58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4FF0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985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Бакшеева Александра Викторовна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Индивидувльная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E96BF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292671,29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2985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CB1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E96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96B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(1/54)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985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CB1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985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7A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E96BF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282401,00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Default="00E96BF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298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96BF6" w:rsidRDefault="00E96BF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BF6" w:rsidRDefault="00E96BF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BF6" w:rsidRDefault="00E96BF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BF6" w:rsidRDefault="00E96BF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BF6" w:rsidRDefault="00E96BF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BF6" w:rsidRPr="00E56F49" w:rsidRDefault="00E96BF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985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98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Субботина Надежда Васильевна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5C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E96BF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619662,29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2798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5C2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98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98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5C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D8353A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E96BF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174522,31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2798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D8353A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Тракторный прицеп            2ПТС-4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Болотов Александр Валентинович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сухих кормов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1836E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16335789,66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120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1300.0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754988" w:rsidRDefault="00A341AF" w:rsidP="00754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520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01" w:rsidRPr="00E56F49" w:rsidTr="00C0573B">
        <w:trPr>
          <w:gridAfter w:val="4"/>
          <w:wAfter w:w="5968" w:type="dxa"/>
          <w:trHeight w:val="7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301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301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301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301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301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301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396292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01" w:rsidRPr="00E56F49" w:rsidTr="00C0573B">
        <w:trPr>
          <w:gridAfter w:val="4"/>
          <w:wAfter w:w="5968" w:type="dxa"/>
          <w:trHeight w:val="8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1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1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1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1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1" w:rsidRPr="003B2301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01" w:rsidRPr="00E56F49" w:rsidTr="003B7B0C">
        <w:trPr>
          <w:gridAfter w:val="4"/>
          <w:wAfter w:w="5968" w:type="dxa"/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1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01" w:rsidRPr="00E56F49" w:rsidTr="003B7B0C">
        <w:trPr>
          <w:gridAfter w:val="4"/>
          <w:wAfter w:w="5968" w:type="dxa"/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1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1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1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1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1" w:rsidRPr="003B2301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320D         XDRIVE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01" w:rsidRPr="00E56F49" w:rsidRDefault="003B230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Забойный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 5337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Хлебопекарня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Силосная траншея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колёсный ХТЗ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Сенохранилище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Т-150К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опилок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Материальный 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ЮМЗ-6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Крытая автостоянка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Деревообрабатывающая 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 Акрос-595 плюс</w:t>
            </w:r>
          </w:p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Ангар для машин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 РСМ-152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К-735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 Кировец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Бригадирный домик лесовода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Пилорама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 четырёхрядный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 четырёхрядный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 четырёхрядный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 четырёхрядный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Крытый зерноток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Крытый зерноток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30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Бригадирный домик кролиководства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Конюшня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30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Зерносклад башенного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Крытый зерноток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1836E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228206,00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A3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сухих кормов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A3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Куркин Олег Валерьевич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5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532AB8" w:rsidRDefault="00EA4EC4" w:rsidP="00C5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532AB8">
              <w:rPr>
                <w:rFonts w:ascii="Times New Roman" w:hAnsi="Times New Roman" w:cs="Times New Roman"/>
                <w:sz w:val="20"/>
                <w:szCs w:val="20"/>
              </w:rPr>
              <w:t xml:space="preserve"> 350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AB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МАТИС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3921B2" w:rsidRDefault="003921B2" w:rsidP="00392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21B2">
              <w:rPr>
                <w:rFonts w:ascii="Times New Roman" w:hAnsi="Times New Roman" w:cs="Times New Roman"/>
                <w:sz w:val="20"/>
                <w:szCs w:val="20"/>
              </w:rPr>
              <w:t>1378541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21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C5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FD5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FD54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EC4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C5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C55633" w:rsidRDefault="00EA4EC4" w:rsidP="00C5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NX 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3921B2" w:rsidRDefault="003921B2" w:rsidP="00392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21B2">
              <w:rPr>
                <w:rFonts w:ascii="Times New Roman" w:hAnsi="Times New Roman" w:cs="Times New Roman"/>
                <w:sz w:val="20"/>
                <w:szCs w:val="20"/>
              </w:rPr>
              <w:t>413360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21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C55633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B2" w:rsidRDefault="003921B2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B2" w:rsidRDefault="003921B2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B2" w:rsidRDefault="003921B2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6F" w:rsidRPr="00E56F49" w:rsidTr="00EA4EC4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 Николай Михайлович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-21043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3921B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596698,38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3F6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A4EC4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6F" w:rsidRPr="00E56F49" w:rsidTr="007670FF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A4EC4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ЗИЛ ММЗ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6F" w:rsidRPr="00E56F49" w:rsidTr="007670FF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733F6F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F6F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3921B2" w:rsidP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336323,32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3F6F" w:rsidRPr="00E56F49" w:rsidTr="007670FF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733F6F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5CE6" w:rsidRDefault="00E75CE6" w:rsidP="00E75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75CE6" w:rsidRDefault="00E75CE6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95"/>
      <w:bookmarkStart w:id="2" w:name="Par96"/>
      <w:bookmarkEnd w:id="1"/>
      <w:bookmarkEnd w:id="2"/>
    </w:p>
    <w:p w:rsidR="00E75CE6" w:rsidRDefault="00E75CE6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sectPr w:rsidR="00E75CE6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DB1"/>
    <w:rsid w:val="000559F7"/>
    <w:rsid w:val="000A4B21"/>
    <w:rsid w:val="000B78F6"/>
    <w:rsid w:val="000C17FA"/>
    <w:rsid w:val="000D3114"/>
    <w:rsid w:val="000D3118"/>
    <w:rsid w:val="000D5EFA"/>
    <w:rsid w:val="000E75F7"/>
    <w:rsid w:val="001207DB"/>
    <w:rsid w:val="00134163"/>
    <w:rsid w:val="001423A7"/>
    <w:rsid w:val="001637CD"/>
    <w:rsid w:val="001836EF"/>
    <w:rsid w:val="00193C18"/>
    <w:rsid w:val="00195EB0"/>
    <w:rsid w:val="001B76D4"/>
    <w:rsid w:val="001D4964"/>
    <w:rsid w:val="001E01C1"/>
    <w:rsid w:val="002050A9"/>
    <w:rsid w:val="00216EEC"/>
    <w:rsid w:val="002757F5"/>
    <w:rsid w:val="00277964"/>
    <w:rsid w:val="00286492"/>
    <w:rsid w:val="002C6ED8"/>
    <w:rsid w:val="002E01DA"/>
    <w:rsid w:val="002E234C"/>
    <w:rsid w:val="00303BF4"/>
    <w:rsid w:val="00365CAE"/>
    <w:rsid w:val="003921B2"/>
    <w:rsid w:val="003B2301"/>
    <w:rsid w:val="003E7FFB"/>
    <w:rsid w:val="003F7FB5"/>
    <w:rsid w:val="0040386B"/>
    <w:rsid w:val="00403910"/>
    <w:rsid w:val="00434EBD"/>
    <w:rsid w:val="00442DF8"/>
    <w:rsid w:val="00466C62"/>
    <w:rsid w:val="004C33B7"/>
    <w:rsid w:val="004E034A"/>
    <w:rsid w:val="004F55BA"/>
    <w:rsid w:val="00504FF5"/>
    <w:rsid w:val="0052137E"/>
    <w:rsid w:val="00532AB8"/>
    <w:rsid w:val="005350E8"/>
    <w:rsid w:val="00553263"/>
    <w:rsid w:val="00554D3E"/>
    <w:rsid w:val="005A122D"/>
    <w:rsid w:val="005A625F"/>
    <w:rsid w:val="005B6AFB"/>
    <w:rsid w:val="005C2798"/>
    <w:rsid w:val="005C324A"/>
    <w:rsid w:val="005E1A5C"/>
    <w:rsid w:val="00606B50"/>
    <w:rsid w:val="006477F3"/>
    <w:rsid w:val="00680BD0"/>
    <w:rsid w:val="006B3579"/>
    <w:rsid w:val="006C7907"/>
    <w:rsid w:val="006E2A33"/>
    <w:rsid w:val="006E7439"/>
    <w:rsid w:val="00733F6F"/>
    <w:rsid w:val="007362F9"/>
    <w:rsid w:val="007420A1"/>
    <w:rsid w:val="007501B1"/>
    <w:rsid w:val="00754988"/>
    <w:rsid w:val="0076068B"/>
    <w:rsid w:val="007670FF"/>
    <w:rsid w:val="00790462"/>
    <w:rsid w:val="00795D43"/>
    <w:rsid w:val="007A0BE7"/>
    <w:rsid w:val="007A2985"/>
    <w:rsid w:val="007A44DC"/>
    <w:rsid w:val="007B4C02"/>
    <w:rsid w:val="007F6221"/>
    <w:rsid w:val="0081782D"/>
    <w:rsid w:val="008441F0"/>
    <w:rsid w:val="00844FF0"/>
    <w:rsid w:val="00856C6A"/>
    <w:rsid w:val="008A7267"/>
    <w:rsid w:val="009075A1"/>
    <w:rsid w:val="00915505"/>
    <w:rsid w:val="009640AA"/>
    <w:rsid w:val="00966876"/>
    <w:rsid w:val="009D73DD"/>
    <w:rsid w:val="009E5740"/>
    <w:rsid w:val="009F116D"/>
    <w:rsid w:val="00A00B15"/>
    <w:rsid w:val="00A10F24"/>
    <w:rsid w:val="00A11CE6"/>
    <w:rsid w:val="00A2296D"/>
    <w:rsid w:val="00A341AF"/>
    <w:rsid w:val="00A45126"/>
    <w:rsid w:val="00AB4A42"/>
    <w:rsid w:val="00AF2392"/>
    <w:rsid w:val="00AF2B57"/>
    <w:rsid w:val="00B34903"/>
    <w:rsid w:val="00B86389"/>
    <w:rsid w:val="00B94933"/>
    <w:rsid w:val="00B964E6"/>
    <w:rsid w:val="00BA0C91"/>
    <w:rsid w:val="00BB0142"/>
    <w:rsid w:val="00BE306F"/>
    <w:rsid w:val="00BF35E5"/>
    <w:rsid w:val="00C04EA1"/>
    <w:rsid w:val="00C35C96"/>
    <w:rsid w:val="00C55633"/>
    <w:rsid w:val="00C87D55"/>
    <w:rsid w:val="00CA2D5B"/>
    <w:rsid w:val="00CB1675"/>
    <w:rsid w:val="00CE3DB1"/>
    <w:rsid w:val="00D22B94"/>
    <w:rsid w:val="00D52477"/>
    <w:rsid w:val="00D8353A"/>
    <w:rsid w:val="00D938E9"/>
    <w:rsid w:val="00D97711"/>
    <w:rsid w:val="00DE7A93"/>
    <w:rsid w:val="00E56F49"/>
    <w:rsid w:val="00E75CE6"/>
    <w:rsid w:val="00E80B82"/>
    <w:rsid w:val="00E96BF6"/>
    <w:rsid w:val="00EA4EC4"/>
    <w:rsid w:val="00EB47E7"/>
    <w:rsid w:val="00EC0DF8"/>
    <w:rsid w:val="00EC6B0B"/>
    <w:rsid w:val="00F23B7D"/>
    <w:rsid w:val="00F63B3A"/>
    <w:rsid w:val="00F90A05"/>
    <w:rsid w:val="00F90C5D"/>
    <w:rsid w:val="00FB32AD"/>
    <w:rsid w:val="00FD030C"/>
    <w:rsid w:val="00FD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Sobranie</cp:lastModifiedBy>
  <cp:revision>97</cp:revision>
  <dcterms:created xsi:type="dcterms:W3CDTF">2020-04-27T08:18:00Z</dcterms:created>
  <dcterms:modified xsi:type="dcterms:W3CDTF">2021-04-13T07:47:00Z</dcterms:modified>
</cp:coreProperties>
</file>