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BA85" w14:textId="77777777" w:rsidR="007B0FD4" w:rsidRPr="006C4B4F" w:rsidRDefault="007B0FD4" w:rsidP="007B0F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4B4F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1654670C" w14:textId="45EA16BA" w:rsidR="007B0FD4" w:rsidRPr="006C4B4F" w:rsidRDefault="007B0FD4" w:rsidP="004E77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4B4F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 w:rsidR="003C5FE8" w:rsidRPr="003C5FE8">
        <w:rPr>
          <w:rFonts w:ascii="Times New Roman" w:hAnsi="Times New Roman" w:cs="Times New Roman"/>
          <w:sz w:val="28"/>
          <w:szCs w:val="28"/>
        </w:rPr>
        <w:t xml:space="preserve"> </w:t>
      </w:r>
      <w:r w:rsidR="003C5FE8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муниципальных служащих отдела культуры Администрации Солнцевского района Курской области</w:t>
      </w:r>
      <w:r w:rsidRPr="006C4B4F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E817DD">
        <w:rPr>
          <w:rFonts w:ascii="Times New Roman" w:hAnsi="Times New Roman" w:cs="Times New Roman"/>
          <w:sz w:val="28"/>
          <w:szCs w:val="28"/>
        </w:rPr>
        <w:t>20</w:t>
      </w:r>
      <w:r w:rsidRPr="006C4B4F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E817DD">
        <w:rPr>
          <w:rFonts w:ascii="Times New Roman" w:hAnsi="Times New Roman" w:cs="Times New Roman"/>
          <w:sz w:val="28"/>
          <w:szCs w:val="28"/>
        </w:rPr>
        <w:t>20</w:t>
      </w:r>
      <w:r w:rsidRPr="006C4B4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F01EBF6" w14:textId="77777777" w:rsidR="007B0FD4" w:rsidRDefault="007B0FD4" w:rsidP="007B0FD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7C60379" w14:textId="77777777" w:rsidR="007B0FD4" w:rsidRDefault="007B0FD4" w:rsidP="007B0FD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559"/>
        <w:gridCol w:w="1418"/>
        <w:gridCol w:w="992"/>
        <w:gridCol w:w="992"/>
        <w:gridCol w:w="1134"/>
        <w:gridCol w:w="1134"/>
        <w:gridCol w:w="992"/>
        <w:gridCol w:w="1134"/>
        <w:gridCol w:w="1418"/>
        <w:gridCol w:w="1276"/>
        <w:gridCol w:w="1275"/>
      </w:tblGrid>
      <w:tr w:rsidR="007B0FD4" w:rsidRPr="00C650F2" w14:paraId="3B67F5B4" w14:textId="77777777" w:rsidTr="00724F58">
        <w:tc>
          <w:tcPr>
            <w:tcW w:w="567" w:type="dxa"/>
            <w:vMerge w:val="restart"/>
            <w:shd w:val="clear" w:color="auto" w:fill="auto"/>
          </w:tcPr>
          <w:p w14:paraId="12802143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888B4D2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F8DBFF2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4C0970B8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1361977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37B9CCF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83B7BFB" w14:textId="277BC598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D100A4D" w14:textId="77777777" w:rsidR="007B0FD4" w:rsidRPr="00FB5C03" w:rsidRDefault="007B0FD4" w:rsidP="00312F45">
            <w:pPr>
              <w:jc w:val="center"/>
              <w:rPr>
                <w:sz w:val="16"/>
                <w:szCs w:val="16"/>
              </w:rPr>
            </w:pPr>
            <w:r w:rsidRPr="00FB5C03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0FD4" w:rsidRPr="00C650F2" w14:paraId="6D346D18" w14:textId="77777777" w:rsidTr="00724F58">
        <w:tc>
          <w:tcPr>
            <w:tcW w:w="567" w:type="dxa"/>
            <w:vMerge/>
            <w:shd w:val="clear" w:color="auto" w:fill="auto"/>
          </w:tcPr>
          <w:p w14:paraId="1E49CA0B" w14:textId="77777777" w:rsidR="007B0FD4" w:rsidRPr="0085049C" w:rsidRDefault="007B0FD4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FD8BEB2" w14:textId="77777777"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187D12" w14:textId="77777777"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82DD2E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14:paraId="366BE5AF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14:paraId="64573859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14:paraId="01199D01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14:paraId="4EA8EDB4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14:paraId="41B3F107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14:paraId="2F32684B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14:paraId="3BD7DB6A" w14:textId="77777777"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3094700" w14:textId="77777777"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5F5AE80" w14:textId="77777777"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57EB" w:rsidRPr="00C650F2" w14:paraId="0C61B872" w14:textId="77777777" w:rsidTr="00724F58">
        <w:tc>
          <w:tcPr>
            <w:tcW w:w="567" w:type="dxa"/>
            <w:vMerge w:val="restart"/>
            <w:shd w:val="clear" w:color="auto" w:fill="auto"/>
          </w:tcPr>
          <w:p w14:paraId="0F4A10A8" w14:textId="77777777" w:rsidR="00FD57EB" w:rsidRPr="00821BC4" w:rsidRDefault="00FD57EB" w:rsidP="00FD57EB">
            <w:pPr>
              <w:jc w:val="center"/>
              <w:rPr>
                <w:sz w:val="20"/>
                <w:szCs w:val="20"/>
              </w:rPr>
            </w:pPr>
            <w:r w:rsidRPr="00821BC4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76DB5E7" w14:textId="77777777" w:rsidR="00FD57EB" w:rsidRPr="00821BC4" w:rsidRDefault="00FD57EB" w:rsidP="00FD57EB">
            <w:pPr>
              <w:rPr>
                <w:sz w:val="18"/>
              </w:rPr>
            </w:pPr>
            <w:r w:rsidRPr="00821BC4">
              <w:rPr>
                <w:sz w:val="18"/>
              </w:rPr>
              <w:t>Никитина Е</w:t>
            </w:r>
            <w:r>
              <w:rPr>
                <w:sz w:val="18"/>
              </w:rPr>
              <w:t>.</w:t>
            </w:r>
            <w:r w:rsidRPr="00821BC4">
              <w:rPr>
                <w:sz w:val="18"/>
              </w:rPr>
              <w:t>В</w:t>
            </w:r>
            <w:r>
              <w:rPr>
                <w:sz w:val="18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6E83396" w14:textId="77777777" w:rsidR="00FD57EB" w:rsidRPr="00C650F2" w:rsidRDefault="00FD57EB" w:rsidP="00FD57E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Начальник отдела культуры Администрации Солнцевского района Курской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50FE513" w14:textId="77777777" w:rsidR="00FD57EB" w:rsidRPr="006B72CE" w:rsidRDefault="00FD57EB" w:rsidP="00FD57EB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DD3CCBD" w14:textId="77777777" w:rsidR="00FD57EB" w:rsidRPr="006B72CE" w:rsidRDefault="00FD57EB" w:rsidP="00FD57EB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624966" w14:textId="77777777" w:rsidR="00FD57EB" w:rsidRPr="006B72CE" w:rsidRDefault="00FD57EB" w:rsidP="00FD57EB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44,3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A6A69F" w14:textId="77777777" w:rsidR="00FD57EB" w:rsidRPr="006B72CE" w:rsidRDefault="00FD57EB" w:rsidP="00FD57EB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0E52F011" w14:textId="77777777" w:rsidR="00FD57EB" w:rsidRPr="006B72CE" w:rsidRDefault="00FD57EB" w:rsidP="00FD57EB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 xml:space="preserve">земельный участок </w:t>
            </w:r>
          </w:p>
          <w:p w14:paraId="1ED06889" w14:textId="77777777" w:rsidR="00FD57EB" w:rsidRPr="006B72CE" w:rsidRDefault="00FD57EB" w:rsidP="00FD57EB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(приусадебный)</w:t>
            </w:r>
          </w:p>
        </w:tc>
        <w:tc>
          <w:tcPr>
            <w:tcW w:w="992" w:type="dxa"/>
            <w:shd w:val="clear" w:color="auto" w:fill="auto"/>
          </w:tcPr>
          <w:p w14:paraId="3C4717A0" w14:textId="28A7C8A0" w:rsidR="00FD57EB" w:rsidRPr="006B72CE" w:rsidRDefault="00FD57EB" w:rsidP="00FD57EB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971</w:t>
            </w:r>
            <w:r>
              <w:rPr>
                <w:sz w:val="20"/>
                <w:szCs w:val="20"/>
              </w:rPr>
              <w:t>,0</w:t>
            </w:r>
          </w:p>
          <w:p w14:paraId="0E623663" w14:textId="77777777" w:rsidR="00FD57EB" w:rsidRPr="006B72CE" w:rsidRDefault="00FD57EB" w:rsidP="00FD57EB">
            <w:pPr>
              <w:jc w:val="center"/>
              <w:rPr>
                <w:sz w:val="20"/>
                <w:szCs w:val="20"/>
              </w:rPr>
            </w:pPr>
          </w:p>
          <w:p w14:paraId="68CD1E99" w14:textId="77777777" w:rsidR="00FD57EB" w:rsidRPr="006B72CE" w:rsidRDefault="00FD57EB" w:rsidP="00FD57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1BBAFC" w14:textId="77777777" w:rsidR="00FD57EB" w:rsidRPr="006B72CE" w:rsidRDefault="00FD57EB" w:rsidP="00FD57EB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Россия</w:t>
            </w:r>
          </w:p>
          <w:p w14:paraId="62E1227F" w14:textId="77777777" w:rsidR="00FD57EB" w:rsidRPr="006B72CE" w:rsidRDefault="00FD57EB" w:rsidP="00FD57EB">
            <w:pPr>
              <w:jc w:val="center"/>
              <w:rPr>
                <w:sz w:val="20"/>
                <w:szCs w:val="20"/>
              </w:rPr>
            </w:pPr>
          </w:p>
          <w:p w14:paraId="71F550E1" w14:textId="77777777" w:rsidR="00FD57EB" w:rsidRPr="006B72CE" w:rsidRDefault="00FD57EB" w:rsidP="00FD57EB">
            <w:pPr>
              <w:jc w:val="center"/>
              <w:rPr>
                <w:sz w:val="20"/>
                <w:szCs w:val="20"/>
              </w:rPr>
            </w:pPr>
          </w:p>
          <w:p w14:paraId="6B2CB368" w14:textId="77777777" w:rsidR="00FD57EB" w:rsidRPr="006B72CE" w:rsidRDefault="00FD57EB" w:rsidP="00FD57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2CEB9DBC" w14:textId="279884F7" w:rsidR="00FD57EB" w:rsidRPr="00FD57EB" w:rsidRDefault="00FD57EB" w:rsidP="00FD57EB">
            <w:pPr>
              <w:jc w:val="center"/>
              <w:rPr>
                <w:sz w:val="20"/>
                <w:szCs w:val="20"/>
              </w:rPr>
            </w:pPr>
            <w:r w:rsidRPr="00C13A05">
              <w:rPr>
                <w:color w:val="FF0000"/>
                <w:sz w:val="20"/>
                <w:szCs w:val="20"/>
              </w:rPr>
              <w:t xml:space="preserve"> </w:t>
            </w:r>
            <w:r w:rsidRPr="00FD57E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60F0000" w14:textId="4862E243" w:rsidR="00FD57EB" w:rsidRPr="00C13A05" w:rsidRDefault="00E817DD" w:rsidP="00FD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681 450,14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87FDD82" w14:textId="2E0F1176" w:rsidR="00FD57EB" w:rsidRPr="00C650F2" w:rsidRDefault="00FD57EB" w:rsidP="00FD57EB">
            <w:pPr>
              <w:jc w:val="center"/>
              <w:rPr>
                <w:sz w:val="20"/>
                <w:szCs w:val="20"/>
              </w:rPr>
            </w:pPr>
            <w:r w:rsidRPr="005A181C">
              <w:rPr>
                <w:sz w:val="20"/>
                <w:szCs w:val="20"/>
              </w:rPr>
              <w:t>нет</w:t>
            </w:r>
          </w:p>
        </w:tc>
      </w:tr>
      <w:tr w:rsidR="00FD57EB" w:rsidRPr="00C650F2" w14:paraId="13D46452" w14:textId="77777777" w:rsidTr="00724F58">
        <w:tc>
          <w:tcPr>
            <w:tcW w:w="567" w:type="dxa"/>
            <w:vMerge/>
            <w:shd w:val="clear" w:color="auto" w:fill="auto"/>
          </w:tcPr>
          <w:p w14:paraId="1BED9654" w14:textId="77777777" w:rsidR="00FD57EB" w:rsidRPr="0085049C" w:rsidRDefault="00FD57EB" w:rsidP="00FD57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4ACCEBD" w14:textId="77777777" w:rsidR="00FD57EB" w:rsidRPr="00C650F2" w:rsidRDefault="00FD57EB" w:rsidP="00FD57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83E14E" w14:textId="77777777" w:rsidR="00FD57EB" w:rsidRPr="00C650F2" w:rsidRDefault="00FD57EB" w:rsidP="00FD57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2675378" w14:textId="77777777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F9C5E2" w14:textId="77777777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9295E26" w14:textId="77777777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0DA9A0" w14:textId="77777777" w:rsidR="00FD57EB" w:rsidRPr="00C13A05" w:rsidRDefault="00FD57EB" w:rsidP="00FD57EB">
            <w:pPr>
              <w:tabs>
                <w:tab w:val="center" w:pos="42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314674" w14:textId="77777777" w:rsidR="00FD57EB" w:rsidRPr="006B72CE" w:rsidRDefault="00FD57EB" w:rsidP="00FD57EB">
            <w:pPr>
              <w:jc w:val="center"/>
              <w:rPr>
                <w:b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6368961F" w14:textId="77777777" w:rsidR="00FD57EB" w:rsidRPr="006B72CE" w:rsidRDefault="00FD57EB" w:rsidP="00FD57EB">
            <w:pPr>
              <w:jc w:val="center"/>
              <w:rPr>
                <w:b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143,1</w:t>
            </w:r>
          </w:p>
        </w:tc>
        <w:tc>
          <w:tcPr>
            <w:tcW w:w="1134" w:type="dxa"/>
            <w:shd w:val="clear" w:color="auto" w:fill="auto"/>
          </w:tcPr>
          <w:p w14:paraId="3E541621" w14:textId="77777777" w:rsidR="00FD57EB" w:rsidRPr="006B72CE" w:rsidRDefault="00FD57EB" w:rsidP="00FD57EB">
            <w:pPr>
              <w:jc w:val="center"/>
              <w:rPr>
                <w:b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3AE1B4EC" w14:textId="77777777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E69FC4" w14:textId="77777777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D8C20D5" w14:textId="77777777" w:rsidR="00FD57EB" w:rsidRPr="00C650F2" w:rsidRDefault="00FD57EB" w:rsidP="00FD57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57EB" w:rsidRPr="00C650F2" w14:paraId="6BED57FD" w14:textId="77777777" w:rsidTr="00724F58">
        <w:tc>
          <w:tcPr>
            <w:tcW w:w="567" w:type="dxa"/>
            <w:vMerge/>
            <w:shd w:val="clear" w:color="auto" w:fill="auto"/>
          </w:tcPr>
          <w:p w14:paraId="56196891" w14:textId="77777777" w:rsidR="00FD57EB" w:rsidRPr="0085049C" w:rsidRDefault="00FD57EB" w:rsidP="00FD57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27CD6728" w14:textId="77777777" w:rsidR="00FD57EB" w:rsidRPr="00E76EC6" w:rsidRDefault="00FD57EB" w:rsidP="00FD57EB">
            <w:pPr>
              <w:rPr>
                <w:b/>
                <w:sz w:val="20"/>
                <w:szCs w:val="20"/>
              </w:rPr>
            </w:pPr>
            <w:r w:rsidRPr="00E76EC6">
              <w:rPr>
                <w:sz w:val="18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DFB3344" w14:textId="77777777" w:rsidR="00FD57EB" w:rsidRPr="00D57049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EA60FC" w14:textId="77777777" w:rsidR="00FD57EB" w:rsidRPr="006B72CE" w:rsidRDefault="00FD57EB" w:rsidP="00FD57EB">
            <w:pPr>
              <w:jc w:val="center"/>
              <w:rPr>
                <w:b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5297A6F8" w14:textId="77777777" w:rsidR="00FD57EB" w:rsidRPr="006B72CE" w:rsidRDefault="00FD57EB" w:rsidP="00FD57EB">
            <w:pPr>
              <w:jc w:val="center"/>
              <w:rPr>
                <w:b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14:paraId="1EED6903" w14:textId="77777777" w:rsidR="00FD57EB" w:rsidRPr="006B72CE" w:rsidRDefault="00FD57EB" w:rsidP="00FD57EB">
            <w:pPr>
              <w:jc w:val="center"/>
              <w:rPr>
                <w:b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44,3</w:t>
            </w:r>
          </w:p>
        </w:tc>
        <w:tc>
          <w:tcPr>
            <w:tcW w:w="1134" w:type="dxa"/>
            <w:shd w:val="clear" w:color="auto" w:fill="auto"/>
          </w:tcPr>
          <w:p w14:paraId="14E267AB" w14:textId="77777777" w:rsidR="00FD57EB" w:rsidRPr="006B72CE" w:rsidRDefault="00FD57EB" w:rsidP="00FD57EB">
            <w:pPr>
              <w:jc w:val="center"/>
              <w:rPr>
                <w:b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AFBADA" w14:textId="109E18A3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A3ED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A00BB9" w14:textId="1C23EE92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A3ED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2EE7977" w14:textId="29842A36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A3EDF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1B6D273" w14:textId="77777777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DB4684F" w14:textId="77777777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D127312" w14:textId="77777777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7D5413F" w14:textId="77777777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B34E136" w14:textId="77777777" w:rsidR="00FD57EB" w:rsidRPr="006B72CE" w:rsidRDefault="00FD57EB" w:rsidP="00FD57EB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 xml:space="preserve">Легковой автомобиль Нисан </w:t>
            </w:r>
          </w:p>
          <w:p w14:paraId="06B0877F" w14:textId="0DD144DB" w:rsidR="00FD57EB" w:rsidRPr="00E817DD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B72CE">
              <w:rPr>
                <w:sz w:val="20"/>
                <w:szCs w:val="20"/>
                <w:lang w:val="en-US"/>
              </w:rPr>
              <w:t>X</w:t>
            </w:r>
            <w:r w:rsidRPr="006B72CE">
              <w:rPr>
                <w:sz w:val="20"/>
                <w:szCs w:val="20"/>
              </w:rPr>
              <w:t>-</w:t>
            </w:r>
            <w:r w:rsidRPr="006B72CE">
              <w:rPr>
                <w:sz w:val="20"/>
                <w:szCs w:val="20"/>
                <w:lang w:val="en-US"/>
              </w:rPr>
              <w:t>trail</w:t>
            </w:r>
            <w:r w:rsidR="00E817DD">
              <w:rPr>
                <w:sz w:val="20"/>
                <w:szCs w:val="20"/>
              </w:rPr>
              <w:t xml:space="preserve"> 2007г.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D4AD36D" w14:textId="77777777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A9DD097" w14:textId="77777777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3582273" w14:textId="77777777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72E5757" w14:textId="77777777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7D97BFA" w14:textId="2DB50D7C" w:rsidR="00FD57EB" w:rsidRPr="006B72CE" w:rsidRDefault="00E817DD" w:rsidP="00FD5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818 915,95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D75D15B" w14:textId="131D9A49" w:rsidR="00FD57EB" w:rsidRPr="00D57049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A181C">
              <w:rPr>
                <w:sz w:val="20"/>
                <w:szCs w:val="20"/>
              </w:rPr>
              <w:t>нет</w:t>
            </w:r>
          </w:p>
        </w:tc>
      </w:tr>
      <w:tr w:rsidR="004B6F93" w:rsidRPr="00C650F2" w14:paraId="5D8FA9B7" w14:textId="77777777" w:rsidTr="00724F58">
        <w:tc>
          <w:tcPr>
            <w:tcW w:w="567" w:type="dxa"/>
            <w:vMerge/>
            <w:shd w:val="clear" w:color="auto" w:fill="auto"/>
          </w:tcPr>
          <w:p w14:paraId="0B556D24" w14:textId="77777777" w:rsidR="004B6F93" w:rsidRPr="0085049C" w:rsidRDefault="004B6F93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748A4AA" w14:textId="77777777" w:rsidR="004B6F93" w:rsidRPr="00D57049" w:rsidRDefault="004B6F93" w:rsidP="00312F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8E1FC80" w14:textId="77777777"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A0A62C" w14:textId="77777777" w:rsidR="004B6F93" w:rsidRPr="006B72CE" w:rsidRDefault="00F91B78" w:rsidP="00E5328F">
            <w:pPr>
              <w:jc w:val="center"/>
              <w:rPr>
                <w:b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К</w:t>
            </w:r>
            <w:r w:rsidR="004B6F93" w:rsidRPr="006B72CE">
              <w:rPr>
                <w:sz w:val="20"/>
                <w:szCs w:val="20"/>
              </w:rPr>
              <w:t>вартира</w:t>
            </w:r>
            <w:r w:rsidRPr="006B7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E13C07F" w14:textId="77777777" w:rsidR="004B6F93" w:rsidRPr="006B72CE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14:paraId="06CCB22A" w14:textId="77777777" w:rsidR="004B6F93" w:rsidRPr="006B72CE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53,3</w:t>
            </w:r>
          </w:p>
        </w:tc>
        <w:tc>
          <w:tcPr>
            <w:tcW w:w="1134" w:type="dxa"/>
            <w:shd w:val="clear" w:color="auto" w:fill="auto"/>
          </w:tcPr>
          <w:p w14:paraId="75DBA9A1" w14:textId="77777777" w:rsidR="004B6F93" w:rsidRPr="006B72CE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0707846C" w14:textId="77777777" w:rsidR="004B6F93" w:rsidRPr="00C13A05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66FCB52" w14:textId="77777777" w:rsidR="004B6F93" w:rsidRPr="00C13A05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D7E972" w14:textId="77777777" w:rsidR="004B6F93" w:rsidRPr="00C13A05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B23A063" w14:textId="77777777" w:rsidR="004B6F93" w:rsidRPr="00C13A05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CCFE56" w14:textId="77777777" w:rsidR="004B6F93" w:rsidRPr="00C13A05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345F332" w14:textId="77777777"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B6F93" w:rsidRPr="00C650F2" w14:paraId="3E28CD80" w14:textId="77777777" w:rsidTr="00724F58">
        <w:tc>
          <w:tcPr>
            <w:tcW w:w="567" w:type="dxa"/>
            <w:vMerge/>
            <w:shd w:val="clear" w:color="auto" w:fill="auto"/>
          </w:tcPr>
          <w:p w14:paraId="6B6EC8B0" w14:textId="77777777" w:rsidR="004B6F93" w:rsidRPr="0085049C" w:rsidRDefault="004B6F93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41607C5" w14:textId="77777777" w:rsidR="004B6F93" w:rsidRPr="00D57049" w:rsidRDefault="004B6F93" w:rsidP="00312F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34BF8C" w14:textId="77777777"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EA5336D" w14:textId="77777777" w:rsidR="004B6F93" w:rsidRPr="006B72CE" w:rsidRDefault="004B6F93" w:rsidP="00312F45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22B2C713" w14:textId="77777777" w:rsidR="004B6F93" w:rsidRPr="006B72CE" w:rsidRDefault="004B6F93" w:rsidP="00312F45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14:paraId="3F8BDBB9" w14:textId="77777777" w:rsidR="004B6F93" w:rsidRPr="006B72CE" w:rsidRDefault="004B6F93" w:rsidP="00312F45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143,1</w:t>
            </w:r>
          </w:p>
        </w:tc>
        <w:tc>
          <w:tcPr>
            <w:tcW w:w="1134" w:type="dxa"/>
            <w:shd w:val="clear" w:color="auto" w:fill="auto"/>
          </w:tcPr>
          <w:p w14:paraId="73792E68" w14:textId="77777777" w:rsidR="004B6F93" w:rsidRPr="006B72CE" w:rsidRDefault="004B6F93" w:rsidP="00312F45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0AF642B2" w14:textId="77777777" w:rsidR="004B6F93" w:rsidRPr="00C13A05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4696455" w14:textId="77777777" w:rsidR="004B6F93" w:rsidRPr="00C13A05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3AD729" w14:textId="77777777" w:rsidR="004B6F93" w:rsidRPr="00C13A05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5D2845" w14:textId="77777777" w:rsidR="004B6F93" w:rsidRPr="00C13A05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DEB9F5" w14:textId="77777777" w:rsidR="004B6F93" w:rsidRPr="00C13A05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990AC24" w14:textId="77777777"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65FE0" w:rsidRPr="00C650F2" w14:paraId="7802A737" w14:textId="77777777" w:rsidTr="00B11A3D">
        <w:trPr>
          <w:trHeight w:val="949"/>
        </w:trPr>
        <w:tc>
          <w:tcPr>
            <w:tcW w:w="567" w:type="dxa"/>
            <w:vMerge/>
            <w:shd w:val="clear" w:color="auto" w:fill="auto"/>
          </w:tcPr>
          <w:p w14:paraId="3E607B0C" w14:textId="77777777" w:rsidR="00D65FE0" w:rsidRPr="0085049C" w:rsidRDefault="00D65FE0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65D4325" w14:textId="77777777" w:rsidR="00D65FE0" w:rsidRPr="00D57049" w:rsidRDefault="00D65FE0" w:rsidP="00312F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2E5965F" w14:textId="77777777" w:rsidR="00D65FE0" w:rsidRPr="00D57049" w:rsidRDefault="00D65FE0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E6ECB6B" w14:textId="77777777" w:rsidR="00D65FE0" w:rsidRPr="006B72CE" w:rsidRDefault="00D65FE0" w:rsidP="00342903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 xml:space="preserve">земельный участок </w:t>
            </w:r>
          </w:p>
          <w:p w14:paraId="0CC66945" w14:textId="4B7E8A42" w:rsidR="00D65FE0" w:rsidRPr="00C13A05" w:rsidRDefault="00D65FE0" w:rsidP="00342903">
            <w:pPr>
              <w:jc w:val="center"/>
              <w:rPr>
                <w:color w:val="FF0000"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(приусадебный)</w:t>
            </w:r>
          </w:p>
        </w:tc>
        <w:tc>
          <w:tcPr>
            <w:tcW w:w="992" w:type="dxa"/>
            <w:shd w:val="clear" w:color="auto" w:fill="auto"/>
          </w:tcPr>
          <w:p w14:paraId="32C13CBB" w14:textId="4071E889" w:rsidR="00D65FE0" w:rsidRPr="00C13A05" w:rsidRDefault="00D65FE0" w:rsidP="00312F45">
            <w:pPr>
              <w:jc w:val="center"/>
              <w:rPr>
                <w:color w:val="FF0000"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14:paraId="1498D4DF" w14:textId="795DA429" w:rsidR="00D65FE0" w:rsidRPr="006B72CE" w:rsidRDefault="00D65FE0" w:rsidP="00610806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971</w:t>
            </w:r>
            <w:r w:rsidR="00FD57EB">
              <w:rPr>
                <w:sz w:val="20"/>
                <w:szCs w:val="20"/>
              </w:rPr>
              <w:t>,0</w:t>
            </w:r>
          </w:p>
          <w:p w14:paraId="462B1BE5" w14:textId="77777777" w:rsidR="00D65FE0" w:rsidRPr="006B72CE" w:rsidRDefault="00D65FE0" w:rsidP="00610806">
            <w:pPr>
              <w:jc w:val="center"/>
              <w:rPr>
                <w:sz w:val="20"/>
                <w:szCs w:val="20"/>
              </w:rPr>
            </w:pPr>
          </w:p>
          <w:p w14:paraId="7ED9F276" w14:textId="77777777" w:rsidR="00D65FE0" w:rsidRPr="006B72CE" w:rsidRDefault="00D65FE0" w:rsidP="00610806">
            <w:pPr>
              <w:jc w:val="center"/>
              <w:rPr>
                <w:sz w:val="20"/>
                <w:szCs w:val="20"/>
              </w:rPr>
            </w:pPr>
          </w:p>
          <w:p w14:paraId="3A43A268" w14:textId="3C7AE294" w:rsidR="00D65FE0" w:rsidRPr="00C13A05" w:rsidRDefault="00D65FE0" w:rsidP="003429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DBFACB" w14:textId="77777777" w:rsidR="00D65FE0" w:rsidRPr="006B72CE" w:rsidRDefault="00D65FE0" w:rsidP="00610806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Россия</w:t>
            </w:r>
          </w:p>
          <w:p w14:paraId="4FBA4CC4" w14:textId="3F83C073" w:rsidR="00D65FE0" w:rsidRPr="00C13A05" w:rsidRDefault="00D65FE0" w:rsidP="003429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1FE501" w14:textId="77777777" w:rsidR="00D65FE0" w:rsidRPr="00C13A05" w:rsidRDefault="00D65FE0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A11D20" w14:textId="77777777" w:rsidR="00D65FE0" w:rsidRPr="00C13A05" w:rsidRDefault="00D65FE0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E70C39" w14:textId="77777777" w:rsidR="00D65FE0" w:rsidRPr="00C13A05" w:rsidRDefault="00D65FE0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CCCB801" w14:textId="77777777" w:rsidR="00D65FE0" w:rsidRPr="00C13A05" w:rsidRDefault="00D65FE0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4BBDB46" w14:textId="77777777" w:rsidR="00D65FE0" w:rsidRPr="00C13A05" w:rsidRDefault="00D65FE0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5D7EF42" w14:textId="77777777" w:rsidR="00D65FE0" w:rsidRPr="00D57049" w:rsidRDefault="00D65FE0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749E58BC" w14:textId="7D444758" w:rsidR="00C9288F" w:rsidRDefault="00C9288F" w:rsidP="007B0FD4"/>
    <w:p w14:paraId="3F71F793" w14:textId="12339EF1" w:rsidR="00E47BAA" w:rsidRDefault="00E47BAA" w:rsidP="007B0FD4"/>
    <w:p w14:paraId="440606A0" w14:textId="77777777" w:rsidR="00E47BAA" w:rsidRDefault="00E47BAA" w:rsidP="007B0FD4">
      <w:r>
        <w:t>Начальник отдела культуры</w:t>
      </w:r>
    </w:p>
    <w:p w14:paraId="6165438A" w14:textId="3EA68B6E" w:rsidR="00E47BAA" w:rsidRDefault="00E47BAA" w:rsidP="007B0FD4">
      <w:r>
        <w:t>Администрации Солнцевского района</w:t>
      </w:r>
    </w:p>
    <w:p w14:paraId="163FD0FB" w14:textId="397B2C0C" w:rsidR="00E47BAA" w:rsidRPr="007B0FD4" w:rsidRDefault="00E47BAA" w:rsidP="007B0FD4">
      <w:r>
        <w:t>Курской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Никитина</w:t>
      </w:r>
    </w:p>
    <w:sectPr w:rsidR="00E47BAA" w:rsidRPr="007B0FD4" w:rsidSect="007B0F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FD4"/>
    <w:rsid w:val="00305914"/>
    <w:rsid w:val="00311450"/>
    <w:rsid w:val="00342903"/>
    <w:rsid w:val="00347B06"/>
    <w:rsid w:val="003C5FE8"/>
    <w:rsid w:val="00436814"/>
    <w:rsid w:val="004B3D1C"/>
    <w:rsid w:val="004B6F93"/>
    <w:rsid w:val="004E7738"/>
    <w:rsid w:val="005458CC"/>
    <w:rsid w:val="00621889"/>
    <w:rsid w:val="006B72CE"/>
    <w:rsid w:val="006C4B4F"/>
    <w:rsid w:val="00724F58"/>
    <w:rsid w:val="00783E84"/>
    <w:rsid w:val="007B0FD4"/>
    <w:rsid w:val="007E2607"/>
    <w:rsid w:val="00821BC4"/>
    <w:rsid w:val="00B11A3D"/>
    <w:rsid w:val="00B14868"/>
    <w:rsid w:val="00BE1AE0"/>
    <w:rsid w:val="00C13A05"/>
    <w:rsid w:val="00C9288F"/>
    <w:rsid w:val="00D37006"/>
    <w:rsid w:val="00D57049"/>
    <w:rsid w:val="00D65FE0"/>
    <w:rsid w:val="00DB1F88"/>
    <w:rsid w:val="00DC6ECD"/>
    <w:rsid w:val="00E47BAA"/>
    <w:rsid w:val="00E5328F"/>
    <w:rsid w:val="00E53CE9"/>
    <w:rsid w:val="00E76EC6"/>
    <w:rsid w:val="00E817DD"/>
    <w:rsid w:val="00E87965"/>
    <w:rsid w:val="00F80311"/>
    <w:rsid w:val="00F91B78"/>
    <w:rsid w:val="00F97B38"/>
    <w:rsid w:val="00FB5C03"/>
    <w:rsid w:val="00FD57EB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BF2F"/>
  <w15:docId w15:val="{63E5C44F-EF50-436F-83AE-483B3A8C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0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Buhgalteriya</dc:creator>
  <cp:keywords/>
  <dc:description/>
  <cp:lastModifiedBy>Usеr</cp:lastModifiedBy>
  <cp:revision>29</cp:revision>
  <cp:lastPrinted>2021-04-26T14:17:00Z</cp:lastPrinted>
  <dcterms:created xsi:type="dcterms:W3CDTF">2017-07-04T11:38:00Z</dcterms:created>
  <dcterms:modified xsi:type="dcterms:W3CDTF">2021-04-26T14:33:00Z</dcterms:modified>
</cp:coreProperties>
</file>