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9C6" w:rsidRPr="00B66177" w:rsidRDefault="008149C6" w:rsidP="00731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6177">
        <w:rPr>
          <w:rFonts w:ascii="Times New Roman" w:hAnsi="Times New Roman" w:cs="Times New Roman"/>
          <w:sz w:val="24"/>
          <w:szCs w:val="24"/>
        </w:rPr>
        <w:t>Информация о доходах, расходах,</w:t>
      </w:r>
    </w:p>
    <w:p w:rsidR="008149C6" w:rsidRPr="00B66177" w:rsidRDefault="008149C6" w:rsidP="009640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6177">
        <w:rPr>
          <w:rFonts w:ascii="Times New Roman" w:hAnsi="Times New Roman" w:cs="Times New Roman"/>
          <w:sz w:val="24"/>
          <w:szCs w:val="24"/>
        </w:rPr>
        <w:t>об иму</w:t>
      </w:r>
      <w:r w:rsidR="00393A60" w:rsidRPr="00B66177">
        <w:rPr>
          <w:rFonts w:ascii="Times New Roman" w:hAnsi="Times New Roman" w:cs="Times New Roman"/>
          <w:sz w:val="24"/>
          <w:szCs w:val="24"/>
        </w:rPr>
        <w:t>ществе</w:t>
      </w:r>
      <w:r w:rsidR="00B66177" w:rsidRPr="00B66177">
        <w:rPr>
          <w:rFonts w:ascii="Times New Roman" w:hAnsi="Times New Roman" w:cs="Times New Roman"/>
          <w:sz w:val="24"/>
          <w:szCs w:val="24"/>
        </w:rPr>
        <w:t xml:space="preserve"> и обязательствах имущественного характера </w:t>
      </w:r>
      <w:r w:rsidR="008406BE">
        <w:rPr>
          <w:rFonts w:ascii="Times New Roman" w:hAnsi="Times New Roman" w:cs="Times New Roman"/>
          <w:sz w:val="24"/>
          <w:szCs w:val="24"/>
        </w:rPr>
        <w:t xml:space="preserve"> за период с 1 января 2021 г. по 31 декабря 2021</w:t>
      </w:r>
      <w:r w:rsidRPr="00B6617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149C6" w:rsidRPr="00CF4296" w:rsidRDefault="008149C6" w:rsidP="00CF42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6177">
        <w:rPr>
          <w:rFonts w:ascii="Times New Roman" w:hAnsi="Times New Roman" w:cs="Times New Roman"/>
          <w:sz w:val="24"/>
          <w:szCs w:val="24"/>
        </w:rPr>
        <w:t>Управление финансов Администрации Солнцевского района Курской области</w:t>
      </w:r>
    </w:p>
    <w:tbl>
      <w:tblPr>
        <w:tblW w:w="15451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2008"/>
        <w:gridCol w:w="972"/>
        <w:gridCol w:w="1012"/>
        <w:gridCol w:w="1115"/>
        <w:gridCol w:w="711"/>
        <w:gridCol w:w="1260"/>
        <w:gridCol w:w="1005"/>
        <w:gridCol w:w="1012"/>
        <w:gridCol w:w="993"/>
        <w:gridCol w:w="1417"/>
        <w:gridCol w:w="1559"/>
        <w:gridCol w:w="1843"/>
      </w:tblGrid>
      <w:tr w:rsidR="008149C6" w:rsidRPr="00B66177" w:rsidTr="00B66177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B66177" w:rsidRDefault="00814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spellStart"/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B66177" w:rsidRDefault="00814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B66177" w:rsidRDefault="00814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B66177" w:rsidRDefault="00814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B66177" w:rsidRDefault="00814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B66177" w:rsidRDefault="00814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B66177" w:rsidRDefault="008149C6" w:rsidP="00403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B66177" w:rsidRDefault="008149C6" w:rsidP="00403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 w:rsidRPr="00B6617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8149C6" w:rsidRPr="00B66177" w:rsidTr="00E92060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B66177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B66177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B66177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B66177" w:rsidRDefault="00814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B66177" w:rsidRDefault="00814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B66177" w:rsidRDefault="00814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B66177" w:rsidRDefault="00814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B66177" w:rsidRDefault="00814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B66177" w:rsidRDefault="00814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60" w:rsidRDefault="00814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proofErr w:type="spellEnd"/>
          </w:p>
          <w:p w:rsidR="008149C6" w:rsidRPr="00B66177" w:rsidRDefault="00814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B66177" w:rsidRDefault="00814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B66177" w:rsidRDefault="00814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B66177" w:rsidRDefault="00814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2992" w:rsidRPr="00B66177" w:rsidTr="00E92060">
        <w:trPr>
          <w:trHeight w:val="549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992" w:rsidRPr="00B66177" w:rsidRDefault="00472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992" w:rsidRPr="00B66177" w:rsidRDefault="00472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Лаврухина С. Н.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992" w:rsidRPr="00B66177" w:rsidRDefault="00472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Начальник управления финансов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57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 xml:space="preserve">Общая совместная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2 500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992" w:rsidRDefault="00E5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Автомобили легковые: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E50DEA" w:rsidRPr="00B66177" w:rsidRDefault="00E50DEA" w:rsidP="00D36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РЕНО </w:t>
            </w:r>
            <w:r w:rsidR="00D362A6">
              <w:rPr>
                <w:rFonts w:ascii="Times New Roman" w:hAnsi="Times New Roman" w:cs="Times New Roman"/>
                <w:sz w:val="16"/>
                <w:szCs w:val="16"/>
              </w:rPr>
              <w:t xml:space="preserve">КАПТУР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992" w:rsidRPr="00B66177" w:rsidRDefault="00D36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1212024,78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992" w:rsidRPr="00B66177" w:rsidRDefault="00472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472992" w:rsidRPr="00B66177" w:rsidTr="00E92060">
        <w:trPr>
          <w:trHeight w:val="489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992" w:rsidRPr="00B66177" w:rsidRDefault="00472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992" w:rsidRPr="00B66177" w:rsidRDefault="00472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992" w:rsidRPr="00B66177" w:rsidRDefault="00472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B661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 xml:space="preserve">Общая совместная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4058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992" w:rsidRPr="00B66177" w:rsidRDefault="00472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992" w:rsidRPr="00B66177" w:rsidRDefault="00472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992" w:rsidRPr="00B66177" w:rsidRDefault="00472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2992" w:rsidRPr="00B66177" w:rsidTr="00E92060">
        <w:trPr>
          <w:trHeight w:val="499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992" w:rsidRPr="00B66177" w:rsidRDefault="00472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992" w:rsidRPr="00B66177" w:rsidRDefault="00472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992" w:rsidRPr="00B66177" w:rsidRDefault="00472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5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B661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 xml:space="preserve">Общая совместная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5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70,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5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992" w:rsidRPr="00B66177" w:rsidRDefault="00472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992" w:rsidRPr="00B66177" w:rsidRDefault="00472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992" w:rsidRPr="00B66177" w:rsidRDefault="00472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2992" w:rsidRPr="00B66177" w:rsidTr="00E92060">
        <w:trPr>
          <w:trHeight w:val="1007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992" w:rsidRPr="00B66177" w:rsidRDefault="00472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5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Объект незавершенного строительства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B661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 xml:space="preserve">Общая совместная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5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77,2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5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2992" w:rsidRPr="00B66177" w:rsidTr="00E92060">
        <w:trPr>
          <w:trHeight w:val="912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992" w:rsidRPr="00B66177" w:rsidRDefault="00472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992" w:rsidRPr="00B66177" w:rsidRDefault="00472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 xml:space="preserve">Супруг </w:t>
            </w:r>
          </w:p>
          <w:p w:rsidR="00472992" w:rsidRPr="00B66177" w:rsidRDefault="00472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992" w:rsidRPr="00B66177" w:rsidRDefault="00472992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A20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B661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 xml:space="preserve">Общая совместная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2 500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B661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D362A6" w:rsidP="00095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480949,48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472992" w:rsidRPr="00B66177" w:rsidTr="00E92060">
        <w:trPr>
          <w:trHeight w:val="489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992" w:rsidRPr="00B66177" w:rsidRDefault="00472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992" w:rsidRPr="00B66177" w:rsidRDefault="00472992" w:rsidP="00557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992" w:rsidRPr="00B66177" w:rsidRDefault="00472992" w:rsidP="00964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A20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731B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 xml:space="preserve">Общая совместная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5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4058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4729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5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5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5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5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0958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2992" w:rsidRPr="00B66177" w:rsidTr="00E92060">
        <w:trPr>
          <w:trHeight w:val="295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992" w:rsidRPr="00B66177" w:rsidRDefault="00472992" w:rsidP="00557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992" w:rsidRPr="00B66177" w:rsidRDefault="00472992" w:rsidP="00964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A20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B661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 xml:space="preserve">Общая совместная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5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70,2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4729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5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5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5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5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0958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2992" w:rsidRPr="00B66177" w:rsidTr="00E92060">
        <w:trPr>
          <w:trHeight w:val="1029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992" w:rsidRPr="00B66177" w:rsidRDefault="00472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57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964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A20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Объект незавершенного строительства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B661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 xml:space="preserve">Общая совместная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5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77,2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9640AA">
            <w:pPr>
              <w:autoSpaceDE w:val="0"/>
              <w:autoSpaceDN w:val="0"/>
              <w:adjustRightInd w:val="0"/>
              <w:ind w:firstLine="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5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5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5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5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0958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2992" w:rsidRPr="00B66177" w:rsidTr="00E92060">
        <w:trPr>
          <w:trHeight w:val="496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992" w:rsidRPr="00B66177" w:rsidRDefault="00472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992" w:rsidRPr="00B66177" w:rsidRDefault="00472992" w:rsidP="00557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964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A20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A20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5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9640AA">
            <w:pPr>
              <w:autoSpaceDE w:val="0"/>
              <w:autoSpaceDN w:val="0"/>
              <w:adjustRightInd w:val="0"/>
              <w:ind w:firstLine="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5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5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134,2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5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B45241" w:rsidP="0055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B45241" w:rsidP="000958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B452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472992" w:rsidRPr="00B66177" w:rsidTr="00E92060">
        <w:trPr>
          <w:trHeight w:val="436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992" w:rsidRPr="00B66177" w:rsidRDefault="00472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992" w:rsidRPr="00B66177" w:rsidRDefault="00472992" w:rsidP="00557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964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A20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A20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5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9640AA">
            <w:pPr>
              <w:autoSpaceDE w:val="0"/>
              <w:autoSpaceDN w:val="0"/>
              <w:adjustRightInd w:val="0"/>
              <w:ind w:firstLine="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5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5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70,2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41" w:rsidRPr="00B66177" w:rsidRDefault="00472992" w:rsidP="0055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Российская Федераци</w:t>
            </w:r>
            <w:r w:rsidR="00B45241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5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0958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2992" w:rsidRPr="00B66177" w:rsidTr="00E92060">
        <w:trPr>
          <w:trHeight w:val="1084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992" w:rsidRPr="00B66177" w:rsidRDefault="00472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992" w:rsidRPr="00B66177" w:rsidRDefault="00472992" w:rsidP="00557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964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A20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A20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5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9640AA">
            <w:pPr>
              <w:autoSpaceDE w:val="0"/>
              <w:autoSpaceDN w:val="0"/>
              <w:adjustRightInd w:val="0"/>
              <w:ind w:firstLine="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5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Объект незавершенного строительства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5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77,2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5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5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0958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2992" w:rsidRPr="00B66177" w:rsidTr="00E92060">
        <w:trPr>
          <w:trHeight w:val="306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992" w:rsidRPr="00B66177" w:rsidRDefault="00472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992" w:rsidRPr="00B66177" w:rsidRDefault="00472992" w:rsidP="00557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964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A20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A20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5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9640AA">
            <w:pPr>
              <w:autoSpaceDE w:val="0"/>
              <w:autoSpaceDN w:val="0"/>
              <w:adjustRightInd w:val="0"/>
              <w:ind w:firstLine="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5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участок.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5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2327,0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5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5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0958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2992" w:rsidRPr="00B66177" w:rsidTr="00E92060">
        <w:trPr>
          <w:trHeight w:val="272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992" w:rsidRPr="00B66177" w:rsidRDefault="00472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992" w:rsidRPr="00B66177" w:rsidRDefault="00472992" w:rsidP="00557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964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A20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A20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5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9640AA">
            <w:pPr>
              <w:autoSpaceDE w:val="0"/>
              <w:autoSpaceDN w:val="0"/>
              <w:adjustRightInd w:val="0"/>
              <w:ind w:firstLine="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5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участок.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5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4058,0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5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5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0958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2992" w:rsidRPr="00B66177" w:rsidTr="00E92060">
        <w:trPr>
          <w:trHeight w:val="306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57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964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A20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A20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5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9640AA">
            <w:pPr>
              <w:autoSpaceDE w:val="0"/>
              <w:autoSpaceDN w:val="0"/>
              <w:adjustRightInd w:val="0"/>
              <w:ind w:firstLine="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5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участок.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5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2500,0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5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5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0958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2992" w:rsidRPr="00B66177" w:rsidTr="00E92060">
        <w:trPr>
          <w:trHeight w:val="385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992" w:rsidRPr="00B66177" w:rsidRDefault="00472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992" w:rsidRPr="00B66177" w:rsidRDefault="00472992" w:rsidP="00557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964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A20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A20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5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660E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660E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5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134,2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5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B45241" w:rsidP="0055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B45241" w:rsidP="000958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B452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472992" w:rsidRPr="00B66177" w:rsidTr="00E92060">
        <w:trPr>
          <w:trHeight w:val="467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992" w:rsidRPr="00B66177" w:rsidRDefault="00472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992" w:rsidRPr="00B66177" w:rsidRDefault="00472992" w:rsidP="00557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964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A20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A20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5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660E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660E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5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70,2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5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5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0958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2992" w:rsidRPr="00B66177" w:rsidTr="00E92060">
        <w:trPr>
          <w:trHeight w:val="462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992" w:rsidRPr="00B66177" w:rsidRDefault="00472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992" w:rsidRPr="00B66177" w:rsidRDefault="00472992" w:rsidP="00557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964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A20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A20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5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9640AA">
            <w:pPr>
              <w:autoSpaceDE w:val="0"/>
              <w:autoSpaceDN w:val="0"/>
              <w:adjustRightInd w:val="0"/>
              <w:ind w:firstLine="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5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 xml:space="preserve">Объект незавершенного </w:t>
            </w:r>
            <w:r w:rsidRPr="00B6617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строительства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5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5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5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0958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2992" w:rsidRPr="00B66177" w:rsidTr="00E92060">
        <w:trPr>
          <w:trHeight w:val="283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992" w:rsidRPr="00B66177" w:rsidRDefault="00472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992" w:rsidRPr="00B66177" w:rsidRDefault="00472992" w:rsidP="00557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964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A20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A20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5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9640AA">
            <w:pPr>
              <w:autoSpaceDE w:val="0"/>
              <w:autoSpaceDN w:val="0"/>
              <w:adjustRightInd w:val="0"/>
              <w:ind w:firstLine="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5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Земельный участок.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5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2327,0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5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5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0958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2992" w:rsidRPr="00B66177" w:rsidTr="00E92060">
        <w:trPr>
          <w:trHeight w:val="249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992" w:rsidRPr="00B66177" w:rsidRDefault="00472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57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964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A20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A20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5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9640AA">
            <w:pPr>
              <w:autoSpaceDE w:val="0"/>
              <w:autoSpaceDN w:val="0"/>
              <w:adjustRightInd w:val="0"/>
              <w:ind w:firstLine="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5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Земельный участок.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5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2500,0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5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5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0958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2067" w:rsidRPr="00B66177" w:rsidTr="00E92060">
        <w:trPr>
          <w:trHeight w:val="261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67" w:rsidRPr="00B66177" w:rsidRDefault="002E20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67" w:rsidRPr="00B66177" w:rsidRDefault="002E2067" w:rsidP="00557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67" w:rsidRPr="00B66177" w:rsidRDefault="002E2067" w:rsidP="00964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67" w:rsidRPr="00B66177" w:rsidRDefault="002E2067" w:rsidP="005A20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67" w:rsidRPr="00B66177" w:rsidRDefault="002E2067" w:rsidP="005A20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67" w:rsidRPr="00B66177" w:rsidRDefault="002E2067" w:rsidP="0055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67" w:rsidRPr="00B66177" w:rsidRDefault="002E2067" w:rsidP="009640AA">
            <w:pPr>
              <w:autoSpaceDE w:val="0"/>
              <w:autoSpaceDN w:val="0"/>
              <w:adjustRightInd w:val="0"/>
              <w:ind w:firstLine="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67" w:rsidRPr="00B66177" w:rsidRDefault="002E2067" w:rsidP="0055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участок.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67" w:rsidRPr="00B66177" w:rsidRDefault="002E2067" w:rsidP="0055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4058,0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67" w:rsidRPr="00B66177" w:rsidRDefault="002E2067" w:rsidP="0055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67" w:rsidRPr="00B66177" w:rsidRDefault="002E2067" w:rsidP="0055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67" w:rsidRPr="00B66177" w:rsidRDefault="002E2067" w:rsidP="000958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67" w:rsidRPr="00B66177" w:rsidRDefault="002E20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049B" w:rsidRPr="00B66177" w:rsidTr="00E92060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49B" w:rsidRPr="00B66177" w:rsidRDefault="00DE0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49B" w:rsidRPr="00B66177" w:rsidRDefault="00DE0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Сухореброва</w:t>
            </w:r>
            <w:proofErr w:type="spellEnd"/>
            <w:r w:rsidRPr="00B66177">
              <w:rPr>
                <w:rFonts w:ascii="Times New Roman" w:hAnsi="Times New Roman" w:cs="Times New Roman"/>
                <w:sz w:val="16"/>
                <w:szCs w:val="16"/>
              </w:rPr>
              <w:t xml:space="preserve"> Н.В.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49B" w:rsidRPr="00B66177" w:rsidRDefault="00DE049B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Зам.начальника управления финансов- начальник бюджетной инспекции</w:t>
            </w:r>
          </w:p>
          <w:p w:rsidR="00DE049B" w:rsidRPr="00B66177" w:rsidRDefault="00DE049B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B" w:rsidRPr="00B66177" w:rsidRDefault="00DE0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B" w:rsidRPr="00B66177" w:rsidRDefault="00DE0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B" w:rsidRPr="00B66177" w:rsidRDefault="00DE0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1 679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B" w:rsidRPr="00B66177" w:rsidRDefault="00DE0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B" w:rsidRPr="00B66177" w:rsidRDefault="00DE0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B" w:rsidRPr="00B66177" w:rsidRDefault="00DE0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B" w:rsidRPr="00B66177" w:rsidRDefault="00DE0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49B" w:rsidRPr="00B66177" w:rsidRDefault="00DE0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49B" w:rsidRPr="00B66177" w:rsidRDefault="00E142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792204,29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49B" w:rsidRPr="00B66177" w:rsidRDefault="00DE0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E049B" w:rsidRPr="00B66177" w:rsidTr="00E92060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49B" w:rsidRPr="00B66177" w:rsidRDefault="00DE0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B" w:rsidRPr="00B66177" w:rsidRDefault="00DE0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B" w:rsidRPr="00B66177" w:rsidRDefault="00DE049B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B" w:rsidRPr="00B66177" w:rsidRDefault="00DE0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B" w:rsidRPr="00B66177" w:rsidRDefault="00DE0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B" w:rsidRPr="00B66177" w:rsidRDefault="00DE0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63,1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B" w:rsidRPr="00B66177" w:rsidRDefault="00DE0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B" w:rsidRPr="00B66177" w:rsidRDefault="00DE0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B" w:rsidRPr="00B66177" w:rsidRDefault="00DE0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B" w:rsidRPr="00B66177" w:rsidRDefault="00DE0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B" w:rsidRPr="00B66177" w:rsidRDefault="00DE0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B" w:rsidRPr="00B66177" w:rsidRDefault="00DE0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B" w:rsidRPr="00B66177" w:rsidRDefault="00DE0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049B" w:rsidRPr="00B66177" w:rsidTr="00E92060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49B" w:rsidRPr="00B66177" w:rsidRDefault="00DE0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49B" w:rsidRPr="00B66177" w:rsidRDefault="00DE049B" w:rsidP="001F58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 xml:space="preserve">Супруг </w:t>
            </w:r>
          </w:p>
          <w:p w:rsidR="00DE049B" w:rsidRPr="00B66177" w:rsidRDefault="00DE0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B" w:rsidRPr="00B66177" w:rsidRDefault="00DE049B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B" w:rsidRPr="00B66177" w:rsidRDefault="00DE0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B" w:rsidRPr="00B66177" w:rsidRDefault="00DE0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B" w:rsidRPr="00B66177" w:rsidRDefault="00DE0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B" w:rsidRPr="00B66177" w:rsidRDefault="00DE0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B" w:rsidRPr="00B66177" w:rsidRDefault="00DE0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B" w:rsidRPr="00B66177" w:rsidRDefault="00DE0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63,1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B" w:rsidRPr="00B66177" w:rsidRDefault="00DE0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49B" w:rsidRPr="00B66177" w:rsidRDefault="00DE0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 xml:space="preserve">Легковые автомобили: </w:t>
            </w:r>
            <w:r w:rsidRPr="00B6617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CEAT</w:t>
            </w: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6617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TOLEDO</w:t>
            </w: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Pr="00B6617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6617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YARIS</w:t>
            </w: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DE049B" w:rsidRPr="00B66177" w:rsidRDefault="00DE0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Шевроле</w:t>
            </w:r>
            <w:proofErr w:type="spellEnd"/>
            <w:r w:rsidRPr="00B66177">
              <w:rPr>
                <w:rFonts w:ascii="Times New Roman" w:hAnsi="Times New Roman" w:cs="Times New Roman"/>
                <w:sz w:val="16"/>
                <w:szCs w:val="16"/>
              </w:rPr>
              <w:t xml:space="preserve"> Нива 212300-55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49B" w:rsidRPr="00B66177" w:rsidRDefault="00E142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350096,70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49B" w:rsidRPr="00B66177" w:rsidRDefault="009531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DE049B">
              <w:rPr>
                <w:rFonts w:ascii="Times New Roman" w:hAnsi="Times New Roman" w:cs="Times New Roman"/>
                <w:sz w:val="16"/>
                <w:szCs w:val="16"/>
              </w:rPr>
              <w:t>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</w:tr>
      <w:tr w:rsidR="00DE049B" w:rsidRPr="00B66177" w:rsidTr="00E92060"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B" w:rsidRPr="00B66177" w:rsidRDefault="00DE0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B" w:rsidRPr="00B66177" w:rsidRDefault="00DE049B" w:rsidP="001F58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B" w:rsidRPr="00B66177" w:rsidRDefault="00DE049B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B" w:rsidRPr="00B66177" w:rsidRDefault="00DE0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B" w:rsidRPr="00B66177" w:rsidRDefault="00DE0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B" w:rsidRPr="00B66177" w:rsidRDefault="00DE0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B" w:rsidRPr="00B66177" w:rsidRDefault="00DE0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B" w:rsidRPr="00B66177" w:rsidRDefault="00DE0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B" w:rsidRPr="0017010C" w:rsidRDefault="00DE0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1 679</w:t>
            </w:r>
            <w:r w:rsidR="0017010C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17010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B" w:rsidRPr="00B66177" w:rsidRDefault="00DE0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B" w:rsidRPr="00B66177" w:rsidRDefault="00DE0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B" w:rsidRPr="00B66177" w:rsidRDefault="00DE0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B" w:rsidRPr="00B66177" w:rsidRDefault="00DE0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2060" w:rsidRPr="00B66177" w:rsidTr="00E92060"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60" w:rsidRPr="00B66177" w:rsidRDefault="00E92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60" w:rsidRPr="00B66177" w:rsidRDefault="00E92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60" w:rsidRPr="00B66177" w:rsidRDefault="00E92060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60" w:rsidRPr="00B66177" w:rsidRDefault="00E92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60" w:rsidRPr="00B66177" w:rsidRDefault="00E92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60" w:rsidRPr="00B66177" w:rsidRDefault="00E92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60" w:rsidRPr="00B66177" w:rsidRDefault="00E92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60" w:rsidRPr="00B66177" w:rsidRDefault="00E92060" w:rsidP="00C47F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47F11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60" w:rsidRPr="00B66177" w:rsidRDefault="00E92060" w:rsidP="005A20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55,6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60" w:rsidRPr="00B66177" w:rsidRDefault="00E92060" w:rsidP="005A20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60" w:rsidRPr="00B66177" w:rsidRDefault="00E92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60" w:rsidRPr="00B66177" w:rsidRDefault="00E92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60" w:rsidRPr="00B66177" w:rsidRDefault="00E92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2060" w:rsidRPr="00B66177" w:rsidTr="00E92060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060" w:rsidRPr="00B66177" w:rsidRDefault="00E92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60" w:rsidRPr="00B66177" w:rsidRDefault="00E92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Шеина А.В.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60" w:rsidRPr="00B66177" w:rsidRDefault="00E92060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Главный специалист-эксперт  отдела учета и отчетности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60" w:rsidRPr="00B66177" w:rsidRDefault="00E92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60" w:rsidRPr="00B66177" w:rsidRDefault="00E92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Общая-совместная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60" w:rsidRPr="00B66177" w:rsidRDefault="00E92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1 902</w:t>
            </w:r>
            <w:r w:rsidR="0017010C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60" w:rsidRPr="00B66177" w:rsidRDefault="00E92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60" w:rsidRPr="00B66177" w:rsidRDefault="00E92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60" w:rsidRPr="00B66177" w:rsidRDefault="00E92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60" w:rsidRPr="00B66177" w:rsidRDefault="00E92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60" w:rsidRPr="00B66177" w:rsidRDefault="00E92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60" w:rsidRPr="00B66177" w:rsidRDefault="00E142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440122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60" w:rsidRPr="00B66177" w:rsidRDefault="000D6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E92060" w:rsidRPr="00B66177" w:rsidTr="00E92060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060" w:rsidRPr="00B66177" w:rsidRDefault="00E92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60" w:rsidRPr="00B66177" w:rsidRDefault="00E92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60" w:rsidRPr="00B66177" w:rsidRDefault="00E92060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60" w:rsidRPr="00B66177" w:rsidRDefault="00E92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60" w:rsidRPr="00B66177" w:rsidRDefault="000D6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  <w:r w:rsidR="00E92060" w:rsidRPr="00B66177">
              <w:rPr>
                <w:rFonts w:ascii="Times New Roman" w:hAnsi="Times New Roman" w:cs="Times New Roman"/>
                <w:sz w:val="16"/>
                <w:szCs w:val="16"/>
              </w:rPr>
              <w:t>совместная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60" w:rsidRPr="00B66177" w:rsidRDefault="00E92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81,3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60" w:rsidRPr="00B66177" w:rsidRDefault="00E92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60" w:rsidRPr="00B66177" w:rsidRDefault="00E92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60" w:rsidRPr="00B66177" w:rsidRDefault="00E92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60" w:rsidRPr="00B66177" w:rsidRDefault="00E92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60" w:rsidRPr="00B66177" w:rsidRDefault="00E92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60" w:rsidRPr="00B66177" w:rsidRDefault="00E92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60" w:rsidRPr="00B66177" w:rsidRDefault="00E92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6EDA" w:rsidRPr="00B66177" w:rsidTr="00DB6998"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DA" w:rsidRPr="00B66177" w:rsidRDefault="000D6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EDA" w:rsidRPr="00B66177" w:rsidRDefault="000D6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EDA" w:rsidRPr="00B66177" w:rsidRDefault="000D6EDA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DA" w:rsidRPr="00B66177" w:rsidRDefault="000D6EDA" w:rsidP="005A20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DA" w:rsidRPr="00B66177" w:rsidRDefault="000D6EDA" w:rsidP="005A20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совместная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DA" w:rsidRPr="00B66177" w:rsidRDefault="000D6EDA" w:rsidP="005A20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1 902</w:t>
            </w:r>
            <w:r w:rsidR="0017010C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DA" w:rsidRPr="00B66177" w:rsidRDefault="000D6EDA" w:rsidP="005A20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DA" w:rsidRPr="00B66177" w:rsidRDefault="000D6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DA" w:rsidRPr="00B66177" w:rsidRDefault="000D6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DA" w:rsidRPr="00B66177" w:rsidRDefault="000D6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EDA" w:rsidRPr="00B66177" w:rsidRDefault="000D6EDA" w:rsidP="000144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 xml:space="preserve">Легковые автомобили: Лада </w:t>
            </w:r>
            <w:r w:rsidRPr="00B6617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217230 Приора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EDA" w:rsidRPr="00B66177" w:rsidRDefault="00E142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530347,77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EDA" w:rsidRPr="00B66177" w:rsidRDefault="000D6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0D6EDA" w:rsidRPr="00B66177" w:rsidTr="00514A5B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EDA" w:rsidRPr="00B66177" w:rsidRDefault="000D6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DA" w:rsidRPr="00B66177" w:rsidRDefault="000D6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DA" w:rsidRPr="00B66177" w:rsidRDefault="000D6EDA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DA" w:rsidRPr="00B66177" w:rsidRDefault="000D6EDA" w:rsidP="005A20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DA" w:rsidRPr="00B66177" w:rsidRDefault="000D6EDA" w:rsidP="005A20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совместная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DA" w:rsidRPr="00B66177" w:rsidRDefault="000D6EDA" w:rsidP="005A20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81,3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DA" w:rsidRPr="00B66177" w:rsidRDefault="000D6EDA" w:rsidP="005A20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DA" w:rsidRPr="00B66177" w:rsidRDefault="000D6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DA" w:rsidRPr="00B66177" w:rsidRDefault="000D6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DA" w:rsidRPr="00B66177" w:rsidRDefault="000D6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DA" w:rsidRPr="00B66177" w:rsidRDefault="000D6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DA" w:rsidRPr="00B66177" w:rsidRDefault="000D6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DA" w:rsidRPr="00B66177" w:rsidRDefault="000D6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6EDA" w:rsidRPr="00B66177" w:rsidTr="00C853E3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EDA" w:rsidRPr="00B66177" w:rsidRDefault="000D6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EDA" w:rsidRPr="00B66177" w:rsidRDefault="000D6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EDA" w:rsidRPr="00B66177" w:rsidRDefault="000D6EDA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DA" w:rsidRPr="00B66177" w:rsidRDefault="000D6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DA" w:rsidRPr="00B66177" w:rsidRDefault="000D6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DA" w:rsidRPr="00B66177" w:rsidRDefault="000D6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DA" w:rsidRPr="00B66177" w:rsidRDefault="000D6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DA" w:rsidRPr="00B66177" w:rsidRDefault="000D6EDA" w:rsidP="005A20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DA" w:rsidRPr="00B66177" w:rsidRDefault="000D6EDA" w:rsidP="005A20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1 902</w:t>
            </w:r>
            <w:r w:rsidR="0017010C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DA" w:rsidRPr="00B66177" w:rsidRDefault="000D6EDA" w:rsidP="005A20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EDA" w:rsidRPr="00B66177" w:rsidRDefault="000D6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EDA" w:rsidRPr="00B66177" w:rsidRDefault="000D6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EDA" w:rsidRPr="00B66177" w:rsidRDefault="000D6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0D6EDA" w:rsidRPr="00B66177" w:rsidTr="00C853E3"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DA" w:rsidRPr="00B66177" w:rsidRDefault="000D6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DA" w:rsidRPr="00B66177" w:rsidRDefault="000D6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DA" w:rsidRPr="00B66177" w:rsidRDefault="000D6EDA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DA" w:rsidRPr="00B66177" w:rsidRDefault="000D6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DA" w:rsidRPr="00B66177" w:rsidRDefault="000D6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DA" w:rsidRPr="00B66177" w:rsidRDefault="000D6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DA" w:rsidRPr="00B66177" w:rsidRDefault="000D6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DA" w:rsidRPr="00B66177" w:rsidRDefault="000D6EDA" w:rsidP="005A20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DA" w:rsidRPr="00B66177" w:rsidRDefault="000D6EDA" w:rsidP="005A20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81,3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DA" w:rsidRPr="00B66177" w:rsidRDefault="000D6EDA" w:rsidP="005A20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DA" w:rsidRPr="00B66177" w:rsidRDefault="000D6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DA" w:rsidRPr="00B66177" w:rsidRDefault="000D6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DA" w:rsidRPr="00B66177" w:rsidRDefault="000D6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298D" w:rsidRPr="00B66177" w:rsidTr="0023298D">
        <w:trPr>
          <w:trHeight w:val="573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Гекова</w:t>
            </w:r>
            <w:proofErr w:type="spellEnd"/>
            <w:r w:rsidRPr="00B66177">
              <w:rPr>
                <w:rFonts w:ascii="Times New Roman" w:hAnsi="Times New Roman" w:cs="Times New Roman"/>
                <w:sz w:val="16"/>
                <w:szCs w:val="16"/>
              </w:rPr>
              <w:t xml:space="preserve"> Е.Н.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98D" w:rsidRPr="00B66177" w:rsidRDefault="0023298D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 xml:space="preserve">Главный специалист-эксперт бюджетного отдела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 w:rsidR="0017010C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298D" w:rsidRPr="00B66177" w:rsidRDefault="0023298D" w:rsidP="008D3A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автомобиль: ДЭУ </w:t>
            </w:r>
            <w:proofErr w:type="spellStart"/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Матиз</w:t>
            </w:r>
            <w:proofErr w:type="spellEnd"/>
            <w:r w:rsidRPr="00B661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98D" w:rsidRPr="00B66177" w:rsidRDefault="00E142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388117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298D" w:rsidRPr="00B66177" w:rsidTr="007C5B54">
        <w:trPr>
          <w:trHeight w:val="408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98D" w:rsidRPr="00B66177" w:rsidRDefault="0023298D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2400</w:t>
            </w:r>
            <w:r w:rsidR="0017010C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298D" w:rsidRPr="00B66177" w:rsidTr="007C5B54">
        <w:trPr>
          <w:trHeight w:val="238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98D" w:rsidRPr="00B66177" w:rsidRDefault="0023298D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  <w:r w:rsidR="0017010C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98D" w:rsidRPr="00B66177" w:rsidRDefault="0023298D" w:rsidP="00E910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298D" w:rsidRPr="00B66177" w:rsidTr="007C5B54">
        <w:trPr>
          <w:trHeight w:val="238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 w:rsidP="00F25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 w:rsidP="00F25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  <w:r w:rsidR="0017010C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 w:rsidP="00F25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 w:rsidP="00E910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298D" w:rsidRPr="00B66177" w:rsidTr="0043786D">
        <w:trPr>
          <w:trHeight w:val="796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98D" w:rsidRPr="00B66177" w:rsidRDefault="0023298D" w:rsidP="008D3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 w:rsidP="005A20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 w:rsidP="005A20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="0017010C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 w:rsidP="005A20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298D" w:rsidRPr="00B66177" w:rsidRDefault="0023298D" w:rsidP="005A20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автомобиль: ВАЗ-2107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98D" w:rsidRPr="00B66177" w:rsidRDefault="00E142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282400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98D" w:rsidRPr="00B66177" w:rsidRDefault="0023298D" w:rsidP="00E910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3298D" w:rsidRPr="00B66177" w:rsidTr="0043786D">
        <w:trPr>
          <w:trHeight w:val="604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98D" w:rsidRPr="00B66177" w:rsidRDefault="0023298D" w:rsidP="008D3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 w:rsidP="00F25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 w:rsidP="00F25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  <w:r w:rsidR="0017010C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 w:rsidP="00F25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98D" w:rsidRPr="00B66177" w:rsidRDefault="0023298D" w:rsidP="00E910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298D" w:rsidRPr="00B66177" w:rsidTr="0043786D">
        <w:trPr>
          <w:trHeight w:val="442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 w:rsidP="008D3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 w:rsidP="005A20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 w:rsidP="005A20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  <w:r w:rsidR="0017010C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 w:rsidP="005A20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 w:rsidP="008D3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 w:rsidP="008D3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 w:rsidP="00E910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2067" w:rsidRPr="00B66177" w:rsidTr="00E92060">
        <w:trPr>
          <w:trHeight w:val="442"/>
        </w:trPr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67" w:rsidRPr="00B66177" w:rsidRDefault="002E20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67" w:rsidRPr="00B66177" w:rsidRDefault="002E2067" w:rsidP="008D3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67" w:rsidRPr="00B66177" w:rsidRDefault="002E2067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67" w:rsidRPr="00B66177" w:rsidRDefault="002E20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67" w:rsidRPr="00B66177" w:rsidRDefault="002E20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67" w:rsidRPr="00B66177" w:rsidRDefault="002E20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67" w:rsidRPr="00B66177" w:rsidRDefault="002E20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67" w:rsidRPr="00B66177" w:rsidRDefault="002E2067" w:rsidP="00F25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67" w:rsidRPr="00B66177" w:rsidRDefault="002E2067" w:rsidP="00F25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  <w:r w:rsidR="0017010C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67" w:rsidRPr="00B66177" w:rsidRDefault="002E2067" w:rsidP="00F25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67" w:rsidRPr="00B66177" w:rsidRDefault="002E2067" w:rsidP="008D3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67" w:rsidRPr="00B66177" w:rsidRDefault="002E2067" w:rsidP="008D3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67" w:rsidRPr="00B66177" w:rsidRDefault="002E2067" w:rsidP="00E910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298D" w:rsidRPr="00B66177" w:rsidTr="00CA31A0">
        <w:trPr>
          <w:trHeight w:val="216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Павленко Е.В.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98D" w:rsidRPr="00B66177" w:rsidRDefault="0023298D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 xml:space="preserve">Ведущий специалист-эксперт бюджетного отдела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  <w:r w:rsidR="0017010C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98D" w:rsidRPr="00B66177" w:rsidRDefault="00E142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314244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98D" w:rsidRPr="00B66177" w:rsidRDefault="0023298D" w:rsidP="00E910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3298D" w:rsidRPr="00B66177" w:rsidTr="00CA31A0">
        <w:trPr>
          <w:trHeight w:val="216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98D" w:rsidRPr="00B66177" w:rsidRDefault="0023298D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1 200</w:t>
            </w:r>
            <w:r w:rsidR="0017010C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98D" w:rsidRPr="00B66177" w:rsidRDefault="0023298D" w:rsidP="00E910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298D" w:rsidRPr="00B66177" w:rsidTr="00CA31A0">
        <w:trPr>
          <w:trHeight w:val="216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98D" w:rsidRPr="00B66177" w:rsidRDefault="0023298D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 w:rsidP="009C1F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 w:rsidP="009C1F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  <w:r w:rsidR="0017010C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 w:rsidP="009C1F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98D" w:rsidRPr="00B66177" w:rsidRDefault="0023298D" w:rsidP="00E910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298D" w:rsidRPr="00B66177" w:rsidTr="00CA31A0">
        <w:trPr>
          <w:trHeight w:val="216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 w:rsidP="009C1F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 w:rsidP="009C1F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458</w:t>
            </w:r>
            <w:r w:rsidR="0017010C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23298D" w:rsidRPr="00B66177" w:rsidRDefault="0023298D" w:rsidP="009C1F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 w:rsidP="009C1F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 w:rsidP="00E910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298D" w:rsidRPr="00B66177" w:rsidTr="007C3BC1">
        <w:trPr>
          <w:trHeight w:val="216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 w:rsidP="005A20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 w:rsidP="005A20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  <w:r w:rsidR="0017010C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 w:rsidP="005A20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98D" w:rsidRPr="00B66177" w:rsidRDefault="00E142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130353,37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98D" w:rsidRPr="00B66177" w:rsidRDefault="0023298D" w:rsidP="00E910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3298D" w:rsidRPr="00B66177" w:rsidTr="007C3BC1">
        <w:trPr>
          <w:trHeight w:val="216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 w:rsidP="005A20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 w:rsidP="005A20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1 200</w:t>
            </w:r>
            <w:r w:rsidR="0017010C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23298D" w:rsidRPr="00B66177" w:rsidRDefault="0023298D" w:rsidP="005A20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 w:rsidP="005A20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 w:rsidP="00E910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298D" w:rsidRPr="00B66177" w:rsidTr="009710C1">
        <w:trPr>
          <w:trHeight w:val="216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 w:rsidP="005A20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 w:rsidP="005A20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  <w:r w:rsidR="0017010C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 w:rsidP="005A20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98D" w:rsidRPr="00B66177" w:rsidRDefault="0023298D" w:rsidP="00E910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3298D" w:rsidRPr="00B66177" w:rsidTr="009710C1">
        <w:trPr>
          <w:trHeight w:val="216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 w:rsidP="005A20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 w:rsidP="005A20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1 200</w:t>
            </w:r>
            <w:r w:rsidR="0017010C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23298D" w:rsidRPr="00B66177" w:rsidRDefault="0023298D" w:rsidP="005A20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 w:rsidP="005A20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 w:rsidP="00E910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298D" w:rsidRPr="00B66177" w:rsidTr="00921B2F">
        <w:trPr>
          <w:trHeight w:val="216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 w:rsidP="009C1F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 w:rsidP="009C1F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  <w:r w:rsidR="0017010C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 w:rsidP="009C1F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98D" w:rsidRPr="00B66177" w:rsidRDefault="0023298D" w:rsidP="00E910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3298D" w:rsidRPr="00B66177" w:rsidTr="0023298D">
        <w:trPr>
          <w:trHeight w:val="51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 w:rsidP="009C1F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 w:rsidP="009C1F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  <w:r w:rsidR="0017010C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23298D" w:rsidRPr="00B66177" w:rsidRDefault="0023298D" w:rsidP="009C1F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 w:rsidP="009C1F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 w:rsidP="00E910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298D" w:rsidRPr="00B66177" w:rsidTr="0023298D">
        <w:trPr>
          <w:trHeight w:val="216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Доренский</w:t>
            </w:r>
            <w:proofErr w:type="spellEnd"/>
            <w:r w:rsidRPr="00B66177">
              <w:rPr>
                <w:rFonts w:ascii="Times New Roman" w:hAnsi="Times New Roman" w:cs="Times New Roman"/>
                <w:sz w:val="16"/>
                <w:szCs w:val="16"/>
              </w:rPr>
              <w:t xml:space="preserve"> В. Ю.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98D" w:rsidRPr="00B66177" w:rsidRDefault="0023298D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Ведущий специалист-эксперт  отдела учета и отчетности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 w:rsidP="009C1F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 w:rsidP="009C1F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  <w:r w:rsidR="0017010C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 w:rsidP="009C1F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17010C" w:rsidRDefault="001701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Легковой автомобиль:</w:t>
            </w:r>
            <w:r>
              <w:rPr>
                <w:rFonts w:ascii="Arial" w:hAnsi="Arial" w:cs="Arial"/>
                <w:b/>
                <w:bCs/>
                <w:color w:val="000000"/>
                <w:spacing w:val="-2"/>
                <w:sz w:val="35"/>
                <w:szCs w:val="35"/>
              </w:rPr>
              <w:t xml:space="preserve"> </w:t>
            </w:r>
            <w:proofErr w:type="spellStart"/>
            <w:r w:rsidRPr="0017010C">
              <w:rPr>
                <w:rFonts w:ascii="Times New Roman" w:hAnsi="Times New Roman" w:cs="Times New Roman"/>
                <w:bCs/>
                <w:color w:val="000000"/>
                <w:spacing w:val="-2"/>
                <w:sz w:val="16"/>
                <w:szCs w:val="16"/>
              </w:rPr>
              <w:t>Renault</w:t>
            </w:r>
            <w:proofErr w:type="spellEnd"/>
            <w:r w:rsidRPr="0017010C">
              <w:rPr>
                <w:rFonts w:ascii="Times New Roman" w:hAnsi="Times New Roman" w:cs="Times New Roman"/>
                <w:bCs/>
                <w:color w:val="000000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17010C">
              <w:rPr>
                <w:rFonts w:ascii="Times New Roman" w:hAnsi="Times New Roman" w:cs="Times New Roman"/>
                <w:bCs/>
                <w:color w:val="000000"/>
                <w:spacing w:val="-2"/>
                <w:sz w:val="16"/>
                <w:szCs w:val="16"/>
              </w:rPr>
              <w:t>Logan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9C4CBD" w:rsidRDefault="00E142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441794,84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17010C" w:rsidRDefault="0017010C" w:rsidP="00E910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3298D" w:rsidRPr="00B66177" w:rsidTr="0023298D">
        <w:trPr>
          <w:trHeight w:val="216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 w:rsidP="009C1F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 w:rsidP="009C1F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1300</w:t>
            </w:r>
            <w:r w:rsidR="0017010C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 w:rsidP="009C1F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 w:rsidP="00E910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 w:rsidR="00557664" w:rsidRDefault="00557664" w:rsidP="00964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sectPr w:rsidR="00557664" w:rsidSect="00E56F49">
      <w:pgSz w:w="16838" w:h="11905" w:orient="landscape"/>
      <w:pgMar w:top="1531" w:right="1077" w:bottom="1276" w:left="1077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/>
  <w:defaultTabStop w:val="708"/>
  <w:doNotHyphenateCaps/>
  <w:characterSpacingControl w:val="doNotCompress"/>
  <w:doNotValidateAgainstSchema/>
  <w:doNotDemarcateInvalidXml/>
  <w:compat/>
  <w:rsids>
    <w:rsidRoot w:val="00CE3DB1"/>
    <w:rsid w:val="0001448D"/>
    <w:rsid w:val="00021610"/>
    <w:rsid w:val="00071E32"/>
    <w:rsid w:val="000958B2"/>
    <w:rsid w:val="000C486B"/>
    <w:rsid w:val="000D6EDA"/>
    <w:rsid w:val="000E75F7"/>
    <w:rsid w:val="000F72CE"/>
    <w:rsid w:val="001404ED"/>
    <w:rsid w:val="0017010C"/>
    <w:rsid w:val="00171E62"/>
    <w:rsid w:val="00191D5B"/>
    <w:rsid w:val="001E1352"/>
    <w:rsid w:val="001F58CA"/>
    <w:rsid w:val="0023298D"/>
    <w:rsid w:val="00276039"/>
    <w:rsid w:val="002C0B5D"/>
    <w:rsid w:val="002E2067"/>
    <w:rsid w:val="00393A60"/>
    <w:rsid w:val="003C7063"/>
    <w:rsid w:val="00403910"/>
    <w:rsid w:val="004245BD"/>
    <w:rsid w:val="00434120"/>
    <w:rsid w:val="00472992"/>
    <w:rsid w:val="00495E32"/>
    <w:rsid w:val="004B1D80"/>
    <w:rsid w:val="004B5ECA"/>
    <w:rsid w:val="004E77B4"/>
    <w:rsid w:val="005011F3"/>
    <w:rsid w:val="00504BAC"/>
    <w:rsid w:val="00532E8A"/>
    <w:rsid w:val="005445BA"/>
    <w:rsid w:val="00557664"/>
    <w:rsid w:val="0058106C"/>
    <w:rsid w:val="005A2037"/>
    <w:rsid w:val="005A625F"/>
    <w:rsid w:val="005C324A"/>
    <w:rsid w:val="005E1A5C"/>
    <w:rsid w:val="00672D6C"/>
    <w:rsid w:val="006849E9"/>
    <w:rsid w:val="006914BC"/>
    <w:rsid w:val="006A4561"/>
    <w:rsid w:val="006C6B67"/>
    <w:rsid w:val="00731BE6"/>
    <w:rsid w:val="00755C2F"/>
    <w:rsid w:val="0078450C"/>
    <w:rsid w:val="008149C6"/>
    <w:rsid w:val="008406BE"/>
    <w:rsid w:val="00850ABA"/>
    <w:rsid w:val="008611EF"/>
    <w:rsid w:val="00861254"/>
    <w:rsid w:val="008A6DE6"/>
    <w:rsid w:val="008D3A48"/>
    <w:rsid w:val="008E19E4"/>
    <w:rsid w:val="008E1D3F"/>
    <w:rsid w:val="00946A4E"/>
    <w:rsid w:val="00953106"/>
    <w:rsid w:val="009640AA"/>
    <w:rsid w:val="00992DF1"/>
    <w:rsid w:val="009C1FB3"/>
    <w:rsid w:val="009C4CBD"/>
    <w:rsid w:val="009F6920"/>
    <w:rsid w:val="00A057D8"/>
    <w:rsid w:val="00A527A9"/>
    <w:rsid w:val="00A72724"/>
    <w:rsid w:val="00A838A9"/>
    <w:rsid w:val="00AB4458"/>
    <w:rsid w:val="00AC4E89"/>
    <w:rsid w:val="00AD450B"/>
    <w:rsid w:val="00AF0633"/>
    <w:rsid w:val="00AF29FB"/>
    <w:rsid w:val="00B04A29"/>
    <w:rsid w:val="00B43210"/>
    <w:rsid w:val="00B45241"/>
    <w:rsid w:val="00B45821"/>
    <w:rsid w:val="00B507FA"/>
    <w:rsid w:val="00B51A88"/>
    <w:rsid w:val="00B66177"/>
    <w:rsid w:val="00B86389"/>
    <w:rsid w:val="00BA5FE4"/>
    <w:rsid w:val="00BB5735"/>
    <w:rsid w:val="00C0233A"/>
    <w:rsid w:val="00C058A1"/>
    <w:rsid w:val="00C37AE3"/>
    <w:rsid w:val="00C47F11"/>
    <w:rsid w:val="00C74F67"/>
    <w:rsid w:val="00C82781"/>
    <w:rsid w:val="00CA2D5B"/>
    <w:rsid w:val="00CE3DB1"/>
    <w:rsid w:val="00CF4296"/>
    <w:rsid w:val="00CF4C24"/>
    <w:rsid w:val="00CF7B45"/>
    <w:rsid w:val="00D11A1E"/>
    <w:rsid w:val="00D362A6"/>
    <w:rsid w:val="00D616AD"/>
    <w:rsid w:val="00DA68BF"/>
    <w:rsid w:val="00DD1107"/>
    <w:rsid w:val="00DE049B"/>
    <w:rsid w:val="00DE3137"/>
    <w:rsid w:val="00DE5854"/>
    <w:rsid w:val="00E03826"/>
    <w:rsid w:val="00E1423A"/>
    <w:rsid w:val="00E34783"/>
    <w:rsid w:val="00E50DEA"/>
    <w:rsid w:val="00E56F49"/>
    <w:rsid w:val="00E60361"/>
    <w:rsid w:val="00E91085"/>
    <w:rsid w:val="00E92060"/>
    <w:rsid w:val="00EA254D"/>
    <w:rsid w:val="00EB6B86"/>
    <w:rsid w:val="00EB6DB9"/>
    <w:rsid w:val="00EE0024"/>
    <w:rsid w:val="00EE2F89"/>
    <w:rsid w:val="00F11338"/>
    <w:rsid w:val="00F25866"/>
    <w:rsid w:val="00F45B01"/>
    <w:rsid w:val="00F804A2"/>
    <w:rsid w:val="00FB1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389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4294953035</TotalTime>
  <Pages>5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RAIFO</Company>
  <LinksUpToDate>false</LinksUpToDate>
  <CharactersWithSpaces>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Comp-3</cp:lastModifiedBy>
  <cp:revision>18</cp:revision>
  <cp:lastPrinted>2018-04-23T12:54:00Z</cp:lastPrinted>
  <dcterms:created xsi:type="dcterms:W3CDTF">2020-05-19T12:25:00Z</dcterms:created>
  <dcterms:modified xsi:type="dcterms:W3CDTF">2022-04-28T10:28:00Z</dcterms:modified>
</cp:coreProperties>
</file>