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CD" w:rsidRDefault="008124CD" w:rsidP="00CA5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187B" w:rsidRPr="00510516" w:rsidRDefault="005C29FE" w:rsidP="00CA5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 – важнейшая ценность!</w:t>
      </w:r>
    </w:p>
    <w:p w:rsidR="00DA734E" w:rsidRDefault="00DA734E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FA2" w:rsidRDefault="005F1268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6187B">
        <w:rPr>
          <w:rFonts w:ascii="Times New Roman" w:hAnsi="Times New Roman" w:cs="Times New Roman"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5C29FE">
        <w:rPr>
          <w:rFonts w:ascii="Times New Roman" w:hAnsi="Times New Roman" w:cs="Times New Roman"/>
          <w:sz w:val="28"/>
          <w:szCs w:val="28"/>
        </w:rPr>
        <w:t xml:space="preserve">. </w:t>
      </w:r>
      <w:r w:rsidR="00CA5FA2" w:rsidRPr="00CA5FA2">
        <w:rPr>
          <w:rFonts w:ascii="Times New Roman" w:hAnsi="Times New Roman" w:cs="Times New Roman"/>
          <w:sz w:val="28"/>
          <w:szCs w:val="28"/>
        </w:rPr>
        <w:t xml:space="preserve">Проводя эту кампанию под лозунгом «Встать на путь отстаивания прав: мое здоровье – мое право!», </w:t>
      </w:r>
      <w:r w:rsidR="00CA5FA2">
        <w:rPr>
          <w:rFonts w:ascii="Times New Roman" w:hAnsi="Times New Roman" w:cs="Times New Roman"/>
          <w:sz w:val="28"/>
          <w:szCs w:val="28"/>
        </w:rPr>
        <w:t>Всемирная организация здравоохранения</w:t>
      </w:r>
      <w:r w:rsidR="00CA5FA2" w:rsidRPr="00CA5FA2">
        <w:rPr>
          <w:rFonts w:ascii="Times New Roman" w:hAnsi="Times New Roman" w:cs="Times New Roman"/>
          <w:sz w:val="28"/>
          <w:szCs w:val="28"/>
        </w:rPr>
        <w:t xml:space="preserve"> призывает мировых лидеров и граждан устранить проявления неравенства, которые препятствуют успешной борьбе со СПИДом.</w:t>
      </w:r>
    </w:p>
    <w:p w:rsidR="00CA5FA2" w:rsidRDefault="00CA5FA2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3E" w:rsidRPr="00CD683E" w:rsidRDefault="00CA5FA2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C9">
        <w:rPr>
          <w:rFonts w:ascii="Times New Roman" w:hAnsi="Times New Roman" w:cs="Times New Roman"/>
          <w:sz w:val="28"/>
          <w:szCs w:val="28"/>
        </w:rPr>
        <w:t>Курский Центр профилактики и борьбы со СПИД проводит консультирование и бесплатное анонимное обследование на ВИЧ-инфекцию</w:t>
      </w:r>
      <w:r>
        <w:rPr>
          <w:rFonts w:ascii="Times New Roman" w:hAnsi="Times New Roman" w:cs="Times New Roman"/>
          <w:sz w:val="28"/>
          <w:szCs w:val="28"/>
        </w:rPr>
        <w:t xml:space="preserve">. Записаться можно по адресу </w:t>
      </w:r>
      <w:r w:rsidRPr="00A916C9">
        <w:rPr>
          <w:rFonts w:ascii="Times New Roman" w:hAnsi="Times New Roman" w:cs="Times New Roman"/>
          <w:sz w:val="28"/>
          <w:szCs w:val="28"/>
        </w:rPr>
        <w:t>г. Курск, ул. Садовая, 40</w:t>
      </w:r>
      <w:r>
        <w:rPr>
          <w:rFonts w:ascii="Times New Roman" w:hAnsi="Times New Roman" w:cs="Times New Roman"/>
          <w:sz w:val="28"/>
          <w:szCs w:val="28"/>
        </w:rPr>
        <w:t xml:space="preserve"> или по телефону </w:t>
      </w:r>
      <w:r w:rsidRPr="00A916C9">
        <w:rPr>
          <w:rFonts w:ascii="Times New Roman" w:hAnsi="Times New Roman" w:cs="Times New Roman"/>
          <w:sz w:val="28"/>
          <w:szCs w:val="28"/>
        </w:rPr>
        <w:t>(4712) 70-20-97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7C" w:rsidRDefault="00A7347C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6C9" w:rsidRPr="00A916C9" w:rsidRDefault="00A916C9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C9">
        <w:rPr>
          <w:rFonts w:ascii="Times New Roman" w:hAnsi="Times New Roman" w:cs="Times New Roman"/>
          <w:sz w:val="28"/>
          <w:szCs w:val="28"/>
        </w:rPr>
        <w:t xml:space="preserve">Трудно спасти весь мир, но начать можно с себя, своих родных, друзей. Это будет ваш шаг к спасению жизни на Земле. </w:t>
      </w:r>
    </w:p>
    <w:p w:rsidR="00A916C9" w:rsidRPr="00A916C9" w:rsidRDefault="00A916C9" w:rsidP="00CA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268" w:rsidRPr="005F1268" w:rsidRDefault="00D13426" w:rsidP="00CA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10.25pt">
            <v:imagedata r:id="rId4" o:title="СПИД"/>
          </v:shape>
        </w:pict>
      </w:r>
    </w:p>
    <w:sectPr w:rsidR="005F1268" w:rsidRPr="005F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3"/>
    <w:rsid w:val="00096568"/>
    <w:rsid w:val="00311D02"/>
    <w:rsid w:val="00390214"/>
    <w:rsid w:val="003D7CEE"/>
    <w:rsid w:val="003F16BC"/>
    <w:rsid w:val="0042753B"/>
    <w:rsid w:val="004C4363"/>
    <w:rsid w:val="00510516"/>
    <w:rsid w:val="005C29FE"/>
    <w:rsid w:val="005F1268"/>
    <w:rsid w:val="00625233"/>
    <w:rsid w:val="0066187B"/>
    <w:rsid w:val="006C431F"/>
    <w:rsid w:val="008124CD"/>
    <w:rsid w:val="00A7347C"/>
    <w:rsid w:val="00A916C9"/>
    <w:rsid w:val="00CA5FA2"/>
    <w:rsid w:val="00CD683E"/>
    <w:rsid w:val="00D13426"/>
    <w:rsid w:val="00DA734E"/>
    <w:rsid w:val="00E0463B"/>
    <w:rsid w:val="00E264D4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3431"/>
  <w15:docId w15:val="{325B7538-C4D1-45A8-874B-2CAE19FC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К.В.</dc:creator>
  <cp:lastModifiedBy>User</cp:lastModifiedBy>
  <cp:revision>9</cp:revision>
  <cp:lastPrinted>2024-11-27T06:50:00Z</cp:lastPrinted>
  <dcterms:created xsi:type="dcterms:W3CDTF">2024-11-26T09:48:00Z</dcterms:created>
  <dcterms:modified xsi:type="dcterms:W3CDTF">2024-12-04T08:57:00Z</dcterms:modified>
</cp:coreProperties>
</file>