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 xml:space="preserve">Отличные новости для тех, кто находится в поисках работы своей мечты. Уже в ближайшую пятницу, 28 </w:t>
      </w:r>
      <w:proofErr w:type="gramStart"/>
      <w:r w:rsidRPr="00DF6B9F">
        <w:rPr>
          <w:rFonts w:ascii="Times New Roman" w:hAnsi="Times New Roman" w:cs="Times New Roman"/>
          <w:sz w:val="28"/>
          <w:szCs w:val="28"/>
        </w:rPr>
        <w:t>июня,  стартует</w:t>
      </w:r>
      <w:proofErr w:type="gramEnd"/>
      <w:r w:rsidRPr="00DF6B9F">
        <w:rPr>
          <w:rFonts w:ascii="Times New Roman" w:hAnsi="Times New Roman" w:cs="Times New Roman"/>
          <w:sz w:val="28"/>
          <w:szCs w:val="28"/>
        </w:rPr>
        <w:t xml:space="preserve"> федеральный этап Всероссийской ярмарки трудоустройства https://trudvsem.ru/yarmarka2024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>Кому стоит поучаствовать в ней?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>- тем, кто ищет работу или подработку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>- планирует сменить сферу деятельности, пройти стажировку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>- кто находится в поисках сотрудников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>Участники ярмарки смогут ознакомиться с предложениями более 14 тысяч компаний, а ещё их ждут консультации со специалистами кадровых центров, мастер-классы, встречи с крупнейшими работодателями, профориентация и переобучение по востребованным специальностям.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>Подключиться к главному кадровому событию лета можно по ссылке https://vk.ru/mintrudrf?z=video-197008534_456239203%2Fvideos-197008534%2Fpl_-197008534_-2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 xml:space="preserve">Чтобы получить приглашение, не забудьте заполнить заявку </w:t>
      </w:r>
      <w:hyperlink r:id="rId4" w:anchor="form" w:history="1">
        <w:r w:rsidRPr="003B673B">
          <w:rPr>
            <w:rStyle w:val="a3"/>
            <w:rFonts w:ascii="Times New Roman" w:hAnsi="Times New Roman" w:cs="Times New Roman"/>
            <w:sz w:val="28"/>
            <w:szCs w:val="28"/>
          </w:rPr>
          <w:t>https://trudvsem.ru/yarmarka2024#form</w:t>
        </w:r>
      </w:hyperlink>
    </w:p>
    <w:p w:rsid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9F"/>
    <w:rsid w:val="003D48AE"/>
    <w:rsid w:val="005D2AE6"/>
    <w:rsid w:val="006908A0"/>
    <w:rsid w:val="00AD4349"/>
    <w:rsid w:val="00DF6B9F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48F6-006F-405B-B43A-765342E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yarmarka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2024-06-27T08:02:00Z</dcterms:created>
  <dcterms:modified xsi:type="dcterms:W3CDTF">2024-06-27T14:38:00Z</dcterms:modified>
</cp:coreProperties>
</file>